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B847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4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4A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5EBF2A" w:rsidR="001F5B4C" w:rsidRPr="006F740C" w:rsidRDefault="00C204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013C3" w:rsidR="005F75C4" w:rsidRPr="0064541D" w:rsidRDefault="00C204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D29C3" w:rsidR="0064541D" w:rsidRPr="000209F6" w:rsidRDefault="00C204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BC8A4" w:rsidR="0064541D" w:rsidRPr="000209F6" w:rsidRDefault="00C20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7CE78" w:rsidR="0064541D" w:rsidRPr="000209F6" w:rsidRDefault="00C20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BD335" w:rsidR="0064541D" w:rsidRPr="000209F6" w:rsidRDefault="00C20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06300" w:rsidR="0064541D" w:rsidRPr="000209F6" w:rsidRDefault="00C20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1B83E" w:rsidR="0064541D" w:rsidRPr="000209F6" w:rsidRDefault="00C20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70E31B" w:rsidR="0064541D" w:rsidRPr="000209F6" w:rsidRDefault="00C20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049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571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ED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E5EA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41CD07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C427B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8D4B6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60FF2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6352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C4876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6C7811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15C0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74E6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FFB3A8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72D4C8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5B22B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C5B522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B6655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FAA2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5EB74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A23F77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BA0B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014497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BEA95C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E3C027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C6FD8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7C56AC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BED00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7E31D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F4796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64025D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F81F3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43613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5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4B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B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D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3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97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6F7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35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48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80628" w:rsidR="0064541D" w:rsidRPr="0064541D" w:rsidRDefault="00C20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EC648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BC5958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96FE0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5119A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45FC8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AF4D75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CE9409" w:rsidR="00AB6BA8" w:rsidRPr="000209F6" w:rsidRDefault="00C20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DB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40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8E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66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B8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FF22D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29285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9609D6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D0DE65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FA4B36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8088E3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7C64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FCE435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89D116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C3BC0C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D6339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0D02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956E41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77761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5CD002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4E88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B57746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11DE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25723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62BC92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3F2208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8C6100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95C24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586C3C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F6A3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4AECC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04612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9F5755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624FD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87437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14D753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1C8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A4D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A5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8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5B6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B28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77948" w:rsidR="0064541D" w:rsidRPr="0064541D" w:rsidRDefault="00C20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950A25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7C9222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3AE601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847C9C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C3408E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AD16C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0C617" w:rsidR="00AB6BA8" w:rsidRPr="000209F6" w:rsidRDefault="00C20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1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5D169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0E59F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AF6C38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3463A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D8AA0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8C7E3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1F3E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E6CA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54E2E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BB995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E1D680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69050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88A95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D8BC6D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E0C17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27C2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229FF9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4E5146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2B12D4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5E9487" w:rsidR="0064541D" w:rsidRPr="00C204AC" w:rsidRDefault="00C20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4A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F748C1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D4FEE0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A0599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0B909F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13CB8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BD91DC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687FA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2BAC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0CC35B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885555" w:rsidR="0064541D" w:rsidRPr="0064541D" w:rsidRDefault="00C20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E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B8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A86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265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83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76B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B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255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D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D1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E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69A92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9D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DE7AD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03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B114A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90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BC1F1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E4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39F1C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77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99240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08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9F50D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7E7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1327A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2B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3F8FD" w:rsidR="00113533" w:rsidRPr="0030502F" w:rsidRDefault="00C20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CD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4A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