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1AC4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6C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6C1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AD80FC6" w:rsidR="001F5B4C" w:rsidRPr="006F740C" w:rsidRDefault="00B96C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766CA" w:rsidR="005F75C4" w:rsidRPr="0064541D" w:rsidRDefault="00B96C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03D13" w:rsidR="0064541D" w:rsidRPr="000209F6" w:rsidRDefault="00B96C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56BC9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38984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F73EF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5636F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32BE3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C25D15" w:rsidR="0064541D" w:rsidRPr="000209F6" w:rsidRDefault="00B96C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3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96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0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A9180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640A2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C7C2E5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5308D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A4108F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5E81E2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C155E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9875F8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7BC930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E6BCD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A280D5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FAE387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FCB2B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5B3853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25FE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3D1B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9DDFF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D87D3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970CF8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84C50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F61C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078418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17413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25EA0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A738C3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D4EE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03C00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A2CD1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C2B1B8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A319BD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E60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37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CB3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5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734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8C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0A0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F5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6A0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FE62E" w:rsidR="0064541D" w:rsidRPr="0064541D" w:rsidRDefault="00B96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605402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128E9C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43BC9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159FD1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79EAF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401388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D4ED1" w:rsidR="00AB6BA8" w:rsidRPr="000209F6" w:rsidRDefault="00B96C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09A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82D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0B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870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278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01D74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3389F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4C275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810D2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6D122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E57BE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36D49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398AB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0DBAC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F12F16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9609A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A7519B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1FDF6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75D68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B97D0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95D7D7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27433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E6DE77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ACECF9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4D28C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854049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02E7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39A1F1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BF6253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48F75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73884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7ABF30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5135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C5BE9E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433F70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2DEDEB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0D4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2C9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76B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20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E0E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409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9DF99" w:rsidR="0064541D" w:rsidRPr="0064541D" w:rsidRDefault="00B96C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F4BF3B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BA955E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CA9BB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9E13BC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28A226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F4051B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6C7BB6" w:rsidR="00AB6BA8" w:rsidRPr="000209F6" w:rsidRDefault="00B96C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E27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6FB8F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FFD1F6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CDEF2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992E5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50A7E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55333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F9FE12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2AAC0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52825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B27476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84FA3E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CEAC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7F009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DCE4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1B6ED0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C79FD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E783F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23D376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9E8A2D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6A2B4C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21995" w:rsidR="0064541D" w:rsidRPr="00B96C1D" w:rsidRDefault="00B96C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C1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F3C9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6112EA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22748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6F2B4E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D965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A2BA1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A12AC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F0F4F4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F22699" w:rsidR="0064541D" w:rsidRPr="0064541D" w:rsidRDefault="00B96C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BF7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67C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4BD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B03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E5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EC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0DB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FFE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1D7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52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FE5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210F89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8AA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5D058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5DB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899809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24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E19D5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0C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FDC7C7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48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A031D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D0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145EB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E2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2E5FE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97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1F11A5" w:rsidR="00113533" w:rsidRPr="0030502F" w:rsidRDefault="00B96C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5E0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6C1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