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302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43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435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158EEC" w:rsidR="001F5B4C" w:rsidRPr="006F740C" w:rsidRDefault="007643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408B0" w:rsidR="005F75C4" w:rsidRPr="0064541D" w:rsidRDefault="007643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0A7ED" w:rsidR="0064541D" w:rsidRPr="000209F6" w:rsidRDefault="007643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E2958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1F0FE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CF8E5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ED75A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590E9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E7A30" w:rsidR="0064541D" w:rsidRPr="000209F6" w:rsidRDefault="0076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8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A3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A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DCA0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C5B0C3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B032F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7F0AF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A49C2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22FA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7F6777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4B4FA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7631EF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7CAD4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A5BB0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6724F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C91D5F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D105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9CE9B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044B1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25CE1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E28A3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7ACDF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D9A39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8217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9A7D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36A8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A415C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CDAF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97B7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335C4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802E0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3BF52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CCF9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5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E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5F2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898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0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91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2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4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A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574AE" w:rsidR="0064541D" w:rsidRPr="0064541D" w:rsidRDefault="00764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81DB8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5F1B7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357F3E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B9390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52A6B3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C422A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361A5" w:rsidR="00AB6BA8" w:rsidRPr="000209F6" w:rsidRDefault="0076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0D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5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4D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5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F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5AE36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C8D5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38A9C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65C5FA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FDBD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FB5A3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785FA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E439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1FF3A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F19A07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8A5AF1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10732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245F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D794F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FE4C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873EB2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B8ED84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22D16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6143D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ED3A8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57E4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800C3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7E94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B93DF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2D662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DA51A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CB64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2B2C52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329F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EE4184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9ABC2E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6E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CF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13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2D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68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64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9380C" w:rsidR="0064541D" w:rsidRPr="0064541D" w:rsidRDefault="00764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DA464C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E6839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49397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993755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BCDAF2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0743C6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84ED6" w:rsidR="00AB6BA8" w:rsidRPr="000209F6" w:rsidRDefault="0076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D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3AC18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3816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D112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E0B72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73405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89293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E131A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A72D2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9A7F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1A61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B182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BA50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E29C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88112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65FA33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8AE41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AD6C7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ABB1C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7C36E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23D7F" w:rsidR="0064541D" w:rsidRPr="00764353" w:rsidRDefault="0076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5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C71EE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D6C05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10E8AB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C8058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2E571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7B75A4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E63690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E6026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AD59D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CFD4F1" w:rsidR="0064541D" w:rsidRPr="0064541D" w:rsidRDefault="0076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8F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3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C3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8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8E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4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4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8C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72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0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D3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5CB60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50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73FF1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2A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19E9A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2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54ED3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7F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5B2B7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65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398EB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66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0BAFF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25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42CD1" w:rsidR="00113533" w:rsidRPr="0030502F" w:rsidRDefault="0076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9D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DC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A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435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