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9586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5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56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E612143" w:rsidR="001F5B4C" w:rsidRPr="006F740C" w:rsidRDefault="00C515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BE859" w:rsidR="005F75C4" w:rsidRPr="0064541D" w:rsidRDefault="00C515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87509" w:rsidR="0064541D" w:rsidRPr="000209F6" w:rsidRDefault="00C515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CC984" w:rsidR="0064541D" w:rsidRPr="000209F6" w:rsidRDefault="00C51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1366D" w:rsidR="0064541D" w:rsidRPr="000209F6" w:rsidRDefault="00C51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0197D" w:rsidR="0064541D" w:rsidRPr="000209F6" w:rsidRDefault="00C51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43980" w:rsidR="0064541D" w:rsidRPr="000209F6" w:rsidRDefault="00C51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25B3B" w:rsidR="0064541D" w:rsidRPr="000209F6" w:rsidRDefault="00C51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DCA74" w:rsidR="0064541D" w:rsidRPr="000209F6" w:rsidRDefault="00C51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98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83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C40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AFBE19" w:rsidR="0064541D" w:rsidRPr="00C51565" w:rsidRDefault="00C51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B0BD88" w:rsidR="0064541D" w:rsidRPr="00C51565" w:rsidRDefault="00C51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EB8E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4F420" w:rsidR="0064541D" w:rsidRPr="00C51565" w:rsidRDefault="00C51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6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3F166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7FA62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C0528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38AF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9C1D26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26F2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041959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917897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C2F8B4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D7D52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E0A6A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2CDA23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FB2BF2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31616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EDBB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53CE1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3AF9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19962A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271576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C7BD98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5F5AC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374C04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FBAB4D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8DF2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78F61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6D6C2A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DB6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F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D2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74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2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F6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2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A1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C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6BC47" w:rsidR="0064541D" w:rsidRPr="0064541D" w:rsidRDefault="00C515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9F49BB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E507BE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772D9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3E905F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6C28F4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6FE05F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4B3172" w:rsidR="00AB6BA8" w:rsidRPr="000209F6" w:rsidRDefault="00C51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F7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66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EC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3E6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5C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340698" w:rsidR="0064541D" w:rsidRPr="00C51565" w:rsidRDefault="00C51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2CEFC" w:rsidR="0064541D" w:rsidRPr="00C51565" w:rsidRDefault="00C51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6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D9A36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BCD0A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68DB1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8C71B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0B145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D859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D3583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B63B8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0269EF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4E8BE1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984D5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4BDF1F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66C59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61993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36CBED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6C80C3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43960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619434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CFDF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ED3F9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2F31CC" w:rsidR="0064541D" w:rsidRPr="00C51565" w:rsidRDefault="00C51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6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E957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0752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8B47F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BAD955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31E7A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FA6654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EA03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8F0A7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4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08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E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9B9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7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62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05F02" w:rsidR="0064541D" w:rsidRPr="0064541D" w:rsidRDefault="00C515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168B05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8E7929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B1BC6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C451F8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AD8AA2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B04FB7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275B9" w:rsidR="00AB6BA8" w:rsidRPr="000209F6" w:rsidRDefault="00C51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085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2A6A9D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AFB62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C9A83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2E4537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02F540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FFA4B8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FFCA6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E4991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2A44C2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D3423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37485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72273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5F53F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CA288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653BCD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1EC62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793AE2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8808E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0149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24B47E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368F4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C54DF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13CDA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D9009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97DB31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6C139B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6584D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7BA38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E689C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F80B01" w:rsidR="0064541D" w:rsidRPr="0064541D" w:rsidRDefault="00C51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CB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C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579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05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81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17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DF6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4A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4C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A8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6C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542688" w:rsidR="00113533" w:rsidRPr="0030502F" w:rsidRDefault="00C51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EA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873BB" w:rsidR="00113533" w:rsidRPr="0030502F" w:rsidRDefault="00C51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03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68A1C" w:rsidR="00113533" w:rsidRPr="0030502F" w:rsidRDefault="00C51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CA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DA14A" w:rsidR="00113533" w:rsidRPr="0030502F" w:rsidRDefault="00C51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B8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6EB04" w:rsidR="00113533" w:rsidRPr="0030502F" w:rsidRDefault="00C51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85B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119D3" w:rsidR="00113533" w:rsidRPr="0030502F" w:rsidRDefault="00C51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37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56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8D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62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49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D1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A5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56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