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9944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71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717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57AEADE" w:rsidR="001F5B4C" w:rsidRPr="006F740C" w:rsidRDefault="00C471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667663" w:rsidR="005F75C4" w:rsidRPr="0064541D" w:rsidRDefault="00C471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52A9F" w:rsidR="0064541D" w:rsidRPr="000209F6" w:rsidRDefault="00C471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ABEFF" w:rsidR="0064541D" w:rsidRPr="000209F6" w:rsidRDefault="00C47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F7ED3" w:rsidR="0064541D" w:rsidRPr="000209F6" w:rsidRDefault="00C47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B785C" w:rsidR="0064541D" w:rsidRPr="000209F6" w:rsidRDefault="00C47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78BF1" w:rsidR="0064541D" w:rsidRPr="000209F6" w:rsidRDefault="00C47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5A0A5" w:rsidR="0064541D" w:rsidRPr="000209F6" w:rsidRDefault="00C47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64961A" w:rsidR="0064541D" w:rsidRPr="000209F6" w:rsidRDefault="00C47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25A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5F4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4A2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290213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93F69A" w:rsidR="0064541D" w:rsidRPr="00C47173" w:rsidRDefault="00C47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1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CDE348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A0F5A7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1641E1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EC9FB7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3A264D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AA4CB5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9BAC71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D87CA8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E640FF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D59AE1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1B0981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F5C1C4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E797AB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1430DC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4D537C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1C5778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842E58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53D54A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2F47A8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F6237A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8F96AF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A8900A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880BE6" w:rsidR="0064541D" w:rsidRPr="00C47173" w:rsidRDefault="00C47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17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88C4F7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9CC5C9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17E9ED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4E2891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E9F87F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EF0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CFF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210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9CB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36D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E0E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C0A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0F1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670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2385E0" w:rsidR="0064541D" w:rsidRPr="0064541D" w:rsidRDefault="00C47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9049C0" w:rsidR="00AB6BA8" w:rsidRPr="000209F6" w:rsidRDefault="00C47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A39670" w:rsidR="00AB6BA8" w:rsidRPr="000209F6" w:rsidRDefault="00C47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C3C691" w:rsidR="00AB6BA8" w:rsidRPr="000209F6" w:rsidRDefault="00C47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FE5681" w:rsidR="00AB6BA8" w:rsidRPr="000209F6" w:rsidRDefault="00C47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D4CD0D" w:rsidR="00AB6BA8" w:rsidRPr="000209F6" w:rsidRDefault="00C47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56F7CB" w:rsidR="00AB6BA8" w:rsidRPr="000209F6" w:rsidRDefault="00C47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D53E05" w:rsidR="00AB6BA8" w:rsidRPr="000209F6" w:rsidRDefault="00C47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70B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EC3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357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704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840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E38579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6CAEDA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6411DA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C425CF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D465A6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2FCB53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7BF98A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D84DAF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F342FD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733E5A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44F399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61CE42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29CCEC" w:rsidR="0064541D" w:rsidRPr="00C47173" w:rsidRDefault="00C47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17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0A919C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FBEA38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BDA897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AAFFC8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F24B3B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7AF555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0FCE75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D71889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724546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B19EE4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DF68EE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4D39F9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D13D74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E56FF9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650A1B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50EDB7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6D89D8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E1B288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8B0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071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A35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AF2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913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744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D2D0A" w:rsidR="0064541D" w:rsidRPr="0064541D" w:rsidRDefault="00C47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A98CC9" w:rsidR="00AB6BA8" w:rsidRPr="000209F6" w:rsidRDefault="00C47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24BE6B" w:rsidR="00AB6BA8" w:rsidRPr="000209F6" w:rsidRDefault="00C47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AC9DB7" w:rsidR="00AB6BA8" w:rsidRPr="000209F6" w:rsidRDefault="00C47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03EE4F" w:rsidR="00AB6BA8" w:rsidRPr="000209F6" w:rsidRDefault="00C47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581590" w:rsidR="00AB6BA8" w:rsidRPr="000209F6" w:rsidRDefault="00C47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EC507E" w:rsidR="00AB6BA8" w:rsidRPr="000209F6" w:rsidRDefault="00C47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6E5657" w:rsidR="00AB6BA8" w:rsidRPr="000209F6" w:rsidRDefault="00C47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04A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31CC01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922CFA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7CAD5B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2FFFA2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1E4323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4D8E74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5905ED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43120F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85AA5C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8C88EE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28F67B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14D2EE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969E72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ED6707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E47E80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09C2EF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8CBDA3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361163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BB0863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F7BD56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32DAE2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CE2443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B6FBE7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A6BD21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288087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B1F63F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C0ABDF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D6D637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B8C6D6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C54AC4" w:rsidR="0064541D" w:rsidRPr="0064541D" w:rsidRDefault="00C47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D22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97D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662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5EE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D7D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F30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B3E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921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A61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5B8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7A0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584260" w:rsidR="00113533" w:rsidRPr="0030502F" w:rsidRDefault="00C47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54F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3964C0" w:rsidR="00113533" w:rsidRPr="0030502F" w:rsidRDefault="00C47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B80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8ADA09" w:rsidR="00113533" w:rsidRPr="0030502F" w:rsidRDefault="00C47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552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6B9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CCB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FB8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11E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BF4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72D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50F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A73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C7C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F43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C93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5A7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717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