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D180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36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366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D0DB1F" w:rsidR="001F5B4C" w:rsidRPr="006F740C" w:rsidRDefault="001F3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D55EA" w:rsidR="005F75C4" w:rsidRPr="0064541D" w:rsidRDefault="001F3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E1F6" w:rsidR="0064541D" w:rsidRPr="000209F6" w:rsidRDefault="001F3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BCF11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0605F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E8E4B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3C2AC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F10CC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F2E29" w:rsidR="0064541D" w:rsidRPr="000209F6" w:rsidRDefault="001F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5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5C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3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CE8A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68977F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A050FA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78AB4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775F8F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D4B3D5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1AE45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BEE7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B0956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720FC1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E8C9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4F95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B847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3717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3BEAD3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0E35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C333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D240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ED645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33B2E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B4F8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AC386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7217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C0B3B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6821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8C02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DE935E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A292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063C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D6714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5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7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3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DF0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5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BB3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2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E5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8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F4410" w:rsidR="0064541D" w:rsidRPr="0064541D" w:rsidRDefault="001F3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D8CDC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333B19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7F1CC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C680A2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A5ED1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D88BF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A53FC5" w:rsidR="00AB6BA8" w:rsidRPr="000209F6" w:rsidRDefault="001F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49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1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F6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8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30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BE581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F694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3FEAF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0900D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256B93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4B5D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22C6C0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5E44D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F2DB9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E826D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CA48C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697C6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BBF0E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0671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2B7C1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3C96B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E711A0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DA3D1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4DF02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65711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209D7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6E56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6DDA0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09FF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7036A7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009C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1089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2C9940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F730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81D081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0CEE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F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5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5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F2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232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E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5F5D8" w:rsidR="0064541D" w:rsidRPr="0064541D" w:rsidRDefault="001F3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1C93AD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77C38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232EA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7F3AD1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B0F5FD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8292F2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CAF6B8" w:rsidR="00AB6BA8" w:rsidRPr="000209F6" w:rsidRDefault="001F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FB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08738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D364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F64DE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29ED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73F8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5B1A8" w:rsidR="0064541D" w:rsidRPr="001F366A" w:rsidRDefault="001F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6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8427DD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3CB55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212C3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415B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A32991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E99E16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CA0A3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9C9B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D48D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BCDDD9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52FFC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A6073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50A8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F32E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3C9DE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B993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E6714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1C43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43ABB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30D06F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E770C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779B8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131B1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BB3592" w:rsidR="0064541D" w:rsidRPr="0064541D" w:rsidRDefault="001F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02F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80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8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66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EE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C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9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6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4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D1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90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E908A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42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9FBE5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5E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201D9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AA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D2C56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F3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49047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B0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9263F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BC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67D3C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01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34056" w:rsidR="00113533" w:rsidRPr="0030502F" w:rsidRDefault="001F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36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88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B7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366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