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FAB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58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58A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028B45" w:rsidR="001F5B4C" w:rsidRPr="006F740C" w:rsidRDefault="008C58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2DD5F" w:rsidR="005F75C4" w:rsidRPr="0064541D" w:rsidRDefault="008C58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75004" w:rsidR="0064541D" w:rsidRPr="000209F6" w:rsidRDefault="008C58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D62A4" w:rsidR="0064541D" w:rsidRPr="000209F6" w:rsidRDefault="008C5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1C501" w:rsidR="0064541D" w:rsidRPr="000209F6" w:rsidRDefault="008C5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8815E" w:rsidR="0064541D" w:rsidRPr="000209F6" w:rsidRDefault="008C5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7253A" w:rsidR="0064541D" w:rsidRPr="000209F6" w:rsidRDefault="008C5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74373" w:rsidR="0064541D" w:rsidRPr="000209F6" w:rsidRDefault="008C5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BA1379" w:rsidR="0064541D" w:rsidRPr="000209F6" w:rsidRDefault="008C58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C6A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72D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C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9D41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E42B45" w:rsidR="0064541D" w:rsidRPr="008C58AB" w:rsidRDefault="008C5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E4A5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9969D" w:rsidR="0064541D" w:rsidRPr="008C58AB" w:rsidRDefault="008C5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A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EC0FA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BD84E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D6FA30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02452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C595C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22DA2C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798E7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CA6DA7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96C16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C56BF3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95F5FC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D8F6C3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ED0B0E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C42E68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B6EB0E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17DDBA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1B352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100AEA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E334A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6BE2AE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A51549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82BB7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6F749A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EDADC9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A52578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212D94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DE6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3B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13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A99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912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469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6C3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6E7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7E6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847F77" w:rsidR="0064541D" w:rsidRPr="0064541D" w:rsidRDefault="008C5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AB239" w:rsidR="00AB6BA8" w:rsidRPr="000209F6" w:rsidRDefault="008C5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378EEE" w:rsidR="00AB6BA8" w:rsidRPr="000209F6" w:rsidRDefault="008C5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58A6CA" w:rsidR="00AB6BA8" w:rsidRPr="000209F6" w:rsidRDefault="008C5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18C3D0" w:rsidR="00AB6BA8" w:rsidRPr="000209F6" w:rsidRDefault="008C5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0518F6" w:rsidR="00AB6BA8" w:rsidRPr="000209F6" w:rsidRDefault="008C5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6C8114" w:rsidR="00AB6BA8" w:rsidRPr="000209F6" w:rsidRDefault="008C5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CE7DC8" w:rsidR="00AB6BA8" w:rsidRPr="000209F6" w:rsidRDefault="008C58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1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08C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7AA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ECD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7C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D20DF" w:rsidR="0064541D" w:rsidRPr="008C58AB" w:rsidRDefault="008C5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5F5DF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F58D06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1E014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1326BA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5B10F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8E32AD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3827B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04AC5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54F1D4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71DFE9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89EEB5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2BBF3B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40C91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C22DE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7D1267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FDF927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C5414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66C9AC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643706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8A9D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8127BB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7B94AE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89106B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CBC8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F0F30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FDF5DD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B2D4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D4512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53492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A6A8F7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ACD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46A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F8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A6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788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E01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3C4243" w:rsidR="0064541D" w:rsidRPr="0064541D" w:rsidRDefault="008C58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BB8C6F" w:rsidR="00AB6BA8" w:rsidRPr="000209F6" w:rsidRDefault="008C5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1BB7CE" w:rsidR="00AB6BA8" w:rsidRPr="000209F6" w:rsidRDefault="008C5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8E3CA" w:rsidR="00AB6BA8" w:rsidRPr="000209F6" w:rsidRDefault="008C5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ADBF33" w:rsidR="00AB6BA8" w:rsidRPr="000209F6" w:rsidRDefault="008C5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7687E7" w:rsidR="00AB6BA8" w:rsidRPr="000209F6" w:rsidRDefault="008C5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FEC371" w:rsidR="00AB6BA8" w:rsidRPr="000209F6" w:rsidRDefault="008C5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37C953" w:rsidR="00AB6BA8" w:rsidRPr="000209F6" w:rsidRDefault="008C58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81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505750" w:rsidR="0064541D" w:rsidRPr="008C58AB" w:rsidRDefault="008C58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8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1B2683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B2DE7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049469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165B29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D8D2F6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9E168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CD626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D8427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E54C15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82EC8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328B66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2714E3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B3D9F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C6DA5D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7A2DCC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174878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CE39B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39D80F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C265D9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A6892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4C4A30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85B514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330539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6BDBE1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7E791A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6B84B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50ECB7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F84B94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87C488" w:rsidR="0064541D" w:rsidRPr="0064541D" w:rsidRDefault="008C58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8B5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5DA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198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7D2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CBE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F29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1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34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07F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B9F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4EE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8F256" w:rsidR="00113533" w:rsidRPr="0030502F" w:rsidRDefault="008C5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986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E836B" w:rsidR="00113533" w:rsidRPr="0030502F" w:rsidRDefault="008C5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D1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F2A87" w:rsidR="00113533" w:rsidRPr="0030502F" w:rsidRDefault="008C5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99D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A8936" w:rsidR="00113533" w:rsidRPr="0030502F" w:rsidRDefault="008C58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9F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C4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AC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02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AB8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80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967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EA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70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CE5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44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58A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