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5B4E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3C2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3C2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D9F61F5" w:rsidR="001F5B4C" w:rsidRPr="006F740C" w:rsidRDefault="00A23C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513D75" w:rsidR="005F75C4" w:rsidRPr="0064541D" w:rsidRDefault="00A23C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043F6" w:rsidR="0064541D" w:rsidRPr="000209F6" w:rsidRDefault="00A23C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5C53E" w:rsidR="0064541D" w:rsidRPr="000209F6" w:rsidRDefault="00A23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44CD1" w:rsidR="0064541D" w:rsidRPr="000209F6" w:rsidRDefault="00A23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D9314" w:rsidR="0064541D" w:rsidRPr="000209F6" w:rsidRDefault="00A23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DAC94" w:rsidR="0064541D" w:rsidRPr="000209F6" w:rsidRDefault="00A23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D7729" w:rsidR="0064541D" w:rsidRPr="000209F6" w:rsidRDefault="00A23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F469D6" w:rsidR="0064541D" w:rsidRPr="000209F6" w:rsidRDefault="00A23C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33F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247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428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253145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060284" w:rsidR="0064541D" w:rsidRPr="00A23C29" w:rsidRDefault="00A23C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C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068584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D6B774" w:rsidR="0064541D" w:rsidRPr="00A23C29" w:rsidRDefault="00A23C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C2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87668A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CABA57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23FF40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C26E2A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87409A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69B796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3804E9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FE8AFD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6B46DE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417ADB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A93485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64389A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28D94A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0AFDB4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1D2902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05D5E6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4DAAB9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262A06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34A39B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D529F0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2CA85F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EACAB9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6304B9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CB97F7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89199A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B6CAC3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8D8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5F9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6FB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C5B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1DC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88A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9D2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A50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7E6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EC5E62" w:rsidR="0064541D" w:rsidRPr="0064541D" w:rsidRDefault="00A23C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DF0154" w:rsidR="00AB6BA8" w:rsidRPr="000209F6" w:rsidRDefault="00A23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6BE508" w:rsidR="00AB6BA8" w:rsidRPr="000209F6" w:rsidRDefault="00A23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956F4B" w:rsidR="00AB6BA8" w:rsidRPr="000209F6" w:rsidRDefault="00A23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D5E9C1" w:rsidR="00AB6BA8" w:rsidRPr="000209F6" w:rsidRDefault="00A23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EBF5DD" w:rsidR="00AB6BA8" w:rsidRPr="000209F6" w:rsidRDefault="00A23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E12F59" w:rsidR="00AB6BA8" w:rsidRPr="000209F6" w:rsidRDefault="00A23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DE5D7D" w:rsidR="00AB6BA8" w:rsidRPr="000209F6" w:rsidRDefault="00A23C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F54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D56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6E1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EA4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0D0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B90F6F" w:rsidR="0064541D" w:rsidRPr="00A23C29" w:rsidRDefault="00A23C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C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8092CA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BDD36E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BC533F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8DB5DB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420D0B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61342B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95D2F3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5E682E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F111D6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82F9CB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CCD4CC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F91CEB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F86D72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1BD327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AACF89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40DA5A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284C5D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75FF53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FA91BD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8E95E5" w:rsidR="0064541D" w:rsidRPr="00A23C29" w:rsidRDefault="00A23C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C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AC8161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E1E244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6420D1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32F221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2C612F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880834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6A1C29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725181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F3BFD3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866AE8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C03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20F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224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594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377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5D0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6FA5AF" w:rsidR="0064541D" w:rsidRPr="0064541D" w:rsidRDefault="00A23C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646D67" w:rsidR="00AB6BA8" w:rsidRPr="000209F6" w:rsidRDefault="00A23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DD3EBA" w:rsidR="00AB6BA8" w:rsidRPr="000209F6" w:rsidRDefault="00A23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5A0F83" w:rsidR="00AB6BA8" w:rsidRPr="000209F6" w:rsidRDefault="00A23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F1E53D" w:rsidR="00AB6BA8" w:rsidRPr="000209F6" w:rsidRDefault="00A23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D62806" w:rsidR="00AB6BA8" w:rsidRPr="000209F6" w:rsidRDefault="00A23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20C1B1" w:rsidR="00AB6BA8" w:rsidRPr="000209F6" w:rsidRDefault="00A23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BCDCA2" w:rsidR="00AB6BA8" w:rsidRPr="000209F6" w:rsidRDefault="00A23C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F27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960691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124873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93B788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61C525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756DD1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40597E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BBC545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CB0E39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463ECA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8D7C1B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425AF7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615A21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6DADC8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B22AA4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B4B0F8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01C95C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048390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152B3F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58344E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C207A1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B10A00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2BBBE1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3A1A03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77A330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A75041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CE0966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72849B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A81BC2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8AAF29" w:rsidR="0064541D" w:rsidRPr="00A23C29" w:rsidRDefault="00A23C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C2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1DB304" w:rsidR="0064541D" w:rsidRPr="0064541D" w:rsidRDefault="00A23C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699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36E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DCD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332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24F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C47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55A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6CB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522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987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5AF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8495F" w:rsidR="00113533" w:rsidRPr="0030502F" w:rsidRDefault="00A23C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BEC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66B86C" w:rsidR="00113533" w:rsidRPr="0030502F" w:rsidRDefault="00A23C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9CB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4E5074" w:rsidR="00113533" w:rsidRPr="0030502F" w:rsidRDefault="00A23C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4F0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BE17AC" w:rsidR="00113533" w:rsidRPr="0030502F" w:rsidRDefault="00A23C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1AC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37D8AA" w:rsidR="00113533" w:rsidRPr="0030502F" w:rsidRDefault="00A23C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91C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15A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B79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D66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A54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D21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DA0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72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A7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3C2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