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5EE1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29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292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CF148A" w:rsidR="001F5B4C" w:rsidRPr="006F740C" w:rsidRDefault="004529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8AF5B" w:rsidR="005F75C4" w:rsidRPr="0064541D" w:rsidRDefault="004529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B62D5" w:rsidR="0064541D" w:rsidRPr="000209F6" w:rsidRDefault="004529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9611C" w:rsidR="0064541D" w:rsidRPr="000209F6" w:rsidRDefault="00452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2474C" w:rsidR="0064541D" w:rsidRPr="000209F6" w:rsidRDefault="00452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EB0AA" w:rsidR="0064541D" w:rsidRPr="000209F6" w:rsidRDefault="00452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339B0" w:rsidR="0064541D" w:rsidRPr="000209F6" w:rsidRDefault="00452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EB401" w:rsidR="0064541D" w:rsidRPr="000209F6" w:rsidRDefault="00452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21AD0" w:rsidR="0064541D" w:rsidRPr="000209F6" w:rsidRDefault="00452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2EB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5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814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3607E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887906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11448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76D985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D22CC0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6986F3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7FCDE1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EB2E6C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711E4B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BCDB6B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93D706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217792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5A08B0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EDF934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944FC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DD8893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0DD6F1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DE6361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F046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C8797A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C638A0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971A2A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639438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36BBF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E6C41E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1398A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82BC4D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5D1C14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2F5ED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B6DF49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A0B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3C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A8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DE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FCF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23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BF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DC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0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B4928" w:rsidR="0064541D" w:rsidRPr="0064541D" w:rsidRDefault="00452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4F3DBA" w:rsidR="00AB6BA8" w:rsidRPr="000209F6" w:rsidRDefault="00452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FABA5" w:rsidR="00AB6BA8" w:rsidRPr="000209F6" w:rsidRDefault="00452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FE1DCC" w:rsidR="00AB6BA8" w:rsidRPr="000209F6" w:rsidRDefault="00452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755B92" w:rsidR="00AB6BA8" w:rsidRPr="000209F6" w:rsidRDefault="00452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8F9869" w:rsidR="00AB6BA8" w:rsidRPr="000209F6" w:rsidRDefault="00452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81F2C" w:rsidR="00AB6BA8" w:rsidRPr="000209F6" w:rsidRDefault="00452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3C37A3" w:rsidR="00AB6BA8" w:rsidRPr="000209F6" w:rsidRDefault="00452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44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C07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933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BA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554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01099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EFA503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E11022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869B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08DF42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FF0B15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69304A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7B289B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5FACF3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DD847C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57BDC9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41CA68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A0AD47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85DEC6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2B1870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6DAB01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84B4FA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AB13E0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4CA3BE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3C5EDD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01339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51C17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85FB62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661DBC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CDB9FA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B159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42E2B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92A9B1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C9FFEC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9CFE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3F1A2E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C5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04B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A2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ED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34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D3B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7E6D0" w:rsidR="0064541D" w:rsidRPr="0064541D" w:rsidRDefault="00452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7F27B" w:rsidR="00AB6BA8" w:rsidRPr="000209F6" w:rsidRDefault="00452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B2EB88" w:rsidR="00AB6BA8" w:rsidRPr="000209F6" w:rsidRDefault="00452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C7E95" w:rsidR="00AB6BA8" w:rsidRPr="000209F6" w:rsidRDefault="00452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FD28FC" w:rsidR="00AB6BA8" w:rsidRPr="000209F6" w:rsidRDefault="00452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AE1FFE" w:rsidR="00AB6BA8" w:rsidRPr="000209F6" w:rsidRDefault="00452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2349A7" w:rsidR="00AB6BA8" w:rsidRPr="000209F6" w:rsidRDefault="00452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54D6C" w:rsidR="00AB6BA8" w:rsidRPr="000209F6" w:rsidRDefault="00452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4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850EE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0C22B0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3624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10CC6E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52BB4D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081BF" w:rsidR="0064541D" w:rsidRPr="00452927" w:rsidRDefault="00452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92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BDCBB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FFAF3C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A786C7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9DD60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D7CE53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A4F4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7D26F8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82D3F2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2BC89C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BA521F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D5963D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22B038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95904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56B39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78D3B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76E21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6AB3A2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9142A9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6C8861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08A7CA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48FC4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551DA0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F9033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E38F56" w:rsidR="0064541D" w:rsidRPr="0064541D" w:rsidRDefault="00452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FEC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92E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A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9F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710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970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57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485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9F2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9E7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DB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4A077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A84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D0B1E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70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4EDE4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78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30C74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46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F7E59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ED1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5FF72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D7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94197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52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21B2F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24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D2018" w:rsidR="00113533" w:rsidRPr="0030502F" w:rsidRDefault="00452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C2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292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