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C57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6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6A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C661A0" w:rsidR="001F5B4C" w:rsidRPr="006F740C" w:rsidRDefault="001D06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E0505" w:rsidR="005F75C4" w:rsidRPr="0064541D" w:rsidRDefault="001D06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08102" w:rsidR="0064541D" w:rsidRPr="000209F6" w:rsidRDefault="001D06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878BA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AB600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8BADF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17BE1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4581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AD830" w:rsidR="0064541D" w:rsidRPr="000209F6" w:rsidRDefault="001D0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B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315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41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36CC2A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9C43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8F4A5B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C31C6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BFE5C8" w:rsidR="0064541D" w:rsidRPr="001D06A2" w:rsidRDefault="001D06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4846ED" w:rsidR="0064541D" w:rsidRPr="001D06A2" w:rsidRDefault="001D06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F9530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4CEB1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72C329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0305E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E0F9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EF97E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0C4FB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AAFB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11CD39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E05E2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3061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DBB9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D012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75FBF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4EF8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DF6F3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786DE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4B0F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A590F8" w:rsidR="0064541D" w:rsidRPr="001D06A2" w:rsidRDefault="001D06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EC8C0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36C29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92AD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E11719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EB088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2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CB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8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F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58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C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81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B7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0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CB164" w:rsidR="0064541D" w:rsidRPr="0064541D" w:rsidRDefault="001D06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DB1D5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E88FEA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C0A35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B53383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CAC53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F8F06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2D089" w:rsidR="00AB6BA8" w:rsidRPr="000209F6" w:rsidRDefault="001D0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5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EDD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4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0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DB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7C5D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F145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DCD2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744F8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61758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1F715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EBA9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6036B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4BC6E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31790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F3E0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F877E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EF741C" w:rsidR="0064541D" w:rsidRPr="001D06A2" w:rsidRDefault="001D06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6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4863A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5445E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E9013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AD349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D100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01409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B76B4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75473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045955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B59E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1CF085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59F8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23D98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BE3628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2C0F5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D18C4E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2386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4986E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C9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8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3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1D7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9EF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6D1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526BA" w:rsidR="0064541D" w:rsidRPr="0064541D" w:rsidRDefault="001D06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307EBA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546151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E5E25B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1850B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DF588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74AC8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00BF6" w:rsidR="00AB6BA8" w:rsidRPr="000209F6" w:rsidRDefault="001D0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DB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4AA14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6DC9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ACFC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391B1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4CBB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08BF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3D9A4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7285A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E2747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CE2924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B46E3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52C32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C0DAA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0CDC13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1A007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31B19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9CB26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AF9B23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E1C9C0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976AF0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58F28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2477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B8F53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38A23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742F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BF48FC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86CDCB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588B12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34B4F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08F1D" w:rsidR="0064541D" w:rsidRPr="0064541D" w:rsidRDefault="001D0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2F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A4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49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C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88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0F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15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E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A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41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9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96E2B" w:rsidR="00113533" w:rsidRPr="0030502F" w:rsidRDefault="001D06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1D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47206" w:rsidR="00113533" w:rsidRPr="0030502F" w:rsidRDefault="001D06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B2C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D5371" w:rsidR="00113533" w:rsidRPr="0030502F" w:rsidRDefault="001D06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DB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4CBB2" w:rsidR="00113533" w:rsidRPr="0030502F" w:rsidRDefault="001D06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E7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39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36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69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00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51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4B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92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73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4D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B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6A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