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EA22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A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A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7A28A81" w:rsidR="001F5B4C" w:rsidRPr="006F740C" w:rsidRDefault="008E7A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BA824" w:rsidR="005F75C4" w:rsidRPr="0064541D" w:rsidRDefault="008E7A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3EB2A" w:rsidR="0064541D" w:rsidRPr="000209F6" w:rsidRDefault="008E7A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667B8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1F837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11BCF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14963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348FC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FC723" w:rsidR="0064541D" w:rsidRPr="000209F6" w:rsidRDefault="008E7A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9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7C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4A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9EE8F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E4281" w:rsidR="0064541D" w:rsidRPr="008E7A1D" w:rsidRDefault="008E7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A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370920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AFCB1B" w:rsidR="0064541D" w:rsidRPr="008E7A1D" w:rsidRDefault="008E7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A1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FCF7C3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CA67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DCE4B5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6EED75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40300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FAE0F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EB55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1774D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E16DB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0E89A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858E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8B5C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147BF3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A7ED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CFC03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A51530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7FD24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61B6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82A69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6CCDC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4712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6B2AAA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F0352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CE8CA8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FEAE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2B646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B7C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73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7FA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6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48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91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F1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F3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72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4B645" w:rsidR="0064541D" w:rsidRPr="0064541D" w:rsidRDefault="008E7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04164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B4A75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C4BD4C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6308DB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BB6F27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AFEE39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82BF64" w:rsidR="00AB6BA8" w:rsidRPr="000209F6" w:rsidRDefault="008E7A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41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E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94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8F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EC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952E35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EF1FE8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0F987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72E21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3113F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04DD0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C49AD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53D10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91EA40" w:rsidR="0064541D" w:rsidRPr="008E7A1D" w:rsidRDefault="008E7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A1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D9FB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BED58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5D692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CD342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0F24A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824018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5DEBB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2D6D2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5000F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4F4C4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B1D2EF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87EB2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85153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B8F9D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3A2E0" w:rsidR="0064541D" w:rsidRPr="008E7A1D" w:rsidRDefault="008E7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A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1BF7A4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19DAB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0C07C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418CD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5560D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36784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2B24E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2A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06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C31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85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CD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6D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71769" w:rsidR="0064541D" w:rsidRPr="0064541D" w:rsidRDefault="008E7A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D37D5D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00713E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5E803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56AF5D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DA9DB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894D37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1275A7" w:rsidR="00AB6BA8" w:rsidRPr="000209F6" w:rsidRDefault="008E7A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D3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C0AA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DE7A4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8BBFC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7C72F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F5A78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609C0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CCCD6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96DD9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0513BF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14BCC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0C1B1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C749B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7AADB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597D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64B88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F18AED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2FF84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BA9C78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DEC6B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EE0FC8" w:rsidR="0064541D" w:rsidRPr="008E7A1D" w:rsidRDefault="008E7A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A1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74A7B5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E67F9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D1A5A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52DEE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C3688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D65006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A8A1A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21D40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80C42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61FA7" w:rsidR="0064541D" w:rsidRPr="0064541D" w:rsidRDefault="008E7A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D9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C6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0C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C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F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5B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42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41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FD6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CA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19F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1FBFC" w:rsidR="00113533" w:rsidRPr="0030502F" w:rsidRDefault="008E7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D5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5B747A" w:rsidR="00113533" w:rsidRPr="0030502F" w:rsidRDefault="008E7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E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1AFED" w:rsidR="00113533" w:rsidRPr="0030502F" w:rsidRDefault="008E7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82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477DC" w:rsidR="00113533" w:rsidRPr="0030502F" w:rsidRDefault="008E7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D88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8B0D1" w:rsidR="00113533" w:rsidRPr="0030502F" w:rsidRDefault="008E7A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37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2D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E9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8F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4D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FF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06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996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63A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A1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