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809E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00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00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A47EE41" w:rsidR="001F5B4C" w:rsidRPr="006F740C" w:rsidRDefault="00C450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DBA0F" w:rsidR="005F75C4" w:rsidRPr="0064541D" w:rsidRDefault="00C450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9B42F" w:rsidR="0064541D" w:rsidRPr="000209F6" w:rsidRDefault="00C450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559F7" w:rsidR="0064541D" w:rsidRPr="000209F6" w:rsidRDefault="00C45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80B87" w:rsidR="0064541D" w:rsidRPr="000209F6" w:rsidRDefault="00C45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AE081" w:rsidR="0064541D" w:rsidRPr="000209F6" w:rsidRDefault="00C45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E63B0" w:rsidR="0064541D" w:rsidRPr="000209F6" w:rsidRDefault="00C45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CF4B8" w:rsidR="0064541D" w:rsidRPr="000209F6" w:rsidRDefault="00C45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773F7A" w:rsidR="0064541D" w:rsidRPr="000209F6" w:rsidRDefault="00C45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527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030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D8A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036F75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6658E3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52A371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568390" w:rsidR="0064541D" w:rsidRPr="00C4500E" w:rsidRDefault="00C450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0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0829E2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BC00D9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9659A2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B56C0F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24EFD5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2B9C5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07869D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E0970E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7D6EF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5D9816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67CF9F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1D49C2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F1E81F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049E92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80827F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FE0A8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02ED88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1ADAD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62DDAE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54D779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E360F4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F8C512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B433BE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B8BFD8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100F1C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5BF4C0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C94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551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31E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7A2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AB3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4C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082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FD8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CB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18C6B" w:rsidR="0064541D" w:rsidRPr="0064541D" w:rsidRDefault="00C450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28AC4F" w:rsidR="00AB6BA8" w:rsidRPr="000209F6" w:rsidRDefault="00C45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4CCFC" w:rsidR="00AB6BA8" w:rsidRPr="000209F6" w:rsidRDefault="00C45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F1852F" w:rsidR="00AB6BA8" w:rsidRPr="000209F6" w:rsidRDefault="00C45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136A90" w:rsidR="00AB6BA8" w:rsidRPr="000209F6" w:rsidRDefault="00C45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D0FA9" w:rsidR="00AB6BA8" w:rsidRPr="000209F6" w:rsidRDefault="00C45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F38009" w:rsidR="00AB6BA8" w:rsidRPr="000209F6" w:rsidRDefault="00C45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BC8E9C" w:rsidR="00AB6BA8" w:rsidRPr="000209F6" w:rsidRDefault="00C45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FAA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427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C4B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F5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38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F2D336" w:rsidR="0064541D" w:rsidRPr="00C4500E" w:rsidRDefault="00C450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4804BA" w:rsidR="0064541D" w:rsidRPr="00C4500E" w:rsidRDefault="00C450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0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47FAD0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795C47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0BF68B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8046B7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18CD3A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67FDCB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EF6BB" w:rsidR="0064541D" w:rsidRPr="00C4500E" w:rsidRDefault="00C450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0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ADAFC0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1AC2D0" w:rsidR="0064541D" w:rsidRPr="00C4500E" w:rsidRDefault="00C450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0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2527E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DCFB8F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2543B0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93E244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C25EE5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6E90BB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87A442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E23BA5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30DD9A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5BD02C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AE618E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29B62C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F5E45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DB3D60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7AE4B2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1787BA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794DB7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7746FF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D2DAD1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108C17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DB4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281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386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02A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167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EA5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9327B" w:rsidR="0064541D" w:rsidRPr="0064541D" w:rsidRDefault="00C450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EC0374" w:rsidR="00AB6BA8" w:rsidRPr="000209F6" w:rsidRDefault="00C45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089E55" w:rsidR="00AB6BA8" w:rsidRPr="000209F6" w:rsidRDefault="00C45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41CA98" w:rsidR="00AB6BA8" w:rsidRPr="000209F6" w:rsidRDefault="00C45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7A4492" w:rsidR="00AB6BA8" w:rsidRPr="000209F6" w:rsidRDefault="00C45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1387B9" w:rsidR="00AB6BA8" w:rsidRPr="000209F6" w:rsidRDefault="00C45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84AF84" w:rsidR="00AB6BA8" w:rsidRPr="000209F6" w:rsidRDefault="00C45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7FD488" w:rsidR="00AB6BA8" w:rsidRPr="000209F6" w:rsidRDefault="00C45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242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C48D53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E918D8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2DBF6D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1807E9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E58466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E0461B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641B6A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E5AE70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AC1F0B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13A2CA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918F0C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7456F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F5C00E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1A7C56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5EB5D5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203B39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E704A9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E1A486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AFC0E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36ACF4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4D47A1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0C1EA0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0D89C5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F85225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8DC69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706296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EF79B1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079C4C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ECF9D7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DEB2EB" w:rsidR="0064541D" w:rsidRPr="0064541D" w:rsidRDefault="00C45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82C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154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E2E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FFF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251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3B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664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FC9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9CF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24D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9CE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10153D" w:rsidR="00113533" w:rsidRPr="0030502F" w:rsidRDefault="00C450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D0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70C6D" w:rsidR="00113533" w:rsidRPr="0030502F" w:rsidRDefault="00C450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A59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9D730" w:rsidR="00113533" w:rsidRPr="0030502F" w:rsidRDefault="00C450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0F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4F844A" w:rsidR="00113533" w:rsidRPr="0030502F" w:rsidRDefault="00C450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02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87488" w:rsidR="00113533" w:rsidRPr="0030502F" w:rsidRDefault="00C450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2E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C2E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312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23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0C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EF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8E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90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659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500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