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7BAF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7C4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7C4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C225216" w:rsidR="001F5B4C" w:rsidRPr="006F740C" w:rsidRDefault="002F7C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6B31D8" w:rsidR="005F75C4" w:rsidRPr="0064541D" w:rsidRDefault="002F7C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0AEC8" w:rsidR="0064541D" w:rsidRPr="000209F6" w:rsidRDefault="002F7C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0780F" w:rsidR="0064541D" w:rsidRPr="000209F6" w:rsidRDefault="002F7C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A1D70" w:rsidR="0064541D" w:rsidRPr="000209F6" w:rsidRDefault="002F7C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2D25D" w:rsidR="0064541D" w:rsidRPr="000209F6" w:rsidRDefault="002F7C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8DAF6" w:rsidR="0064541D" w:rsidRPr="000209F6" w:rsidRDefault="002F7C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02E48" w:rsidR="0064541D" w:rsidRPr="000209F6" w:rsidRDefault="002F7C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98801B" w:rsidR="0064541D" w:rsidRPr="000209F6" w:rsidRDefault="002F7C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E88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A97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291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0A1428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52E0FC" w:rsidR="0064541D" w:rsidRPr="002F7C47" w:rsidRDefault="002F7C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C4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AB9505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992D45" w:rsidR="0064541D" w:rsidRPr="002F7C47" w:rsidRDefault="002F7C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C4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3FBEE7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E06A1E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4612F9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3B4E90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790D8B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6901FC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688936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B54148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E2A7EC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5DE18A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197E21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89C46A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FEA9CB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CDD746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AF346B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5F2C2F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D9554E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BF52FA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74631D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5F91AD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781279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F65590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52738C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459977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14A2E4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643D0A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867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DAF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979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236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638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C96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4D7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73A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B27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01044B" w:rsidR="0064541D" w:rsidRPr="0064541D" w:rsidRDefault="002F7C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007765" w:rsidR="00AB6BA8" w:rsidRPr="000209F6" w:rsidRDefault="002F7C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B2C48F" w:rsidR="00AB6BA8" w:rsidRPr="000209F6" w:rsidRDefault="002F7C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729D49" w:rsidR="00AB6BA8" w:rsidRPr="000209F6" w:rsidRDefault="002F7C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49525B" w:rsidR="00AB6BA8" w:rsidRPr="000209F6" w:rsidRDefault="002F7C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F61809" w:rsidR="00AB6BA8" w:rsidRPr="000209F6" w:rsidRDefault="002F7C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03E82B" w:rsidR="00AB6BA8" w:rsidRPr="000209F6" w:rsidRDefault="002F7C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5E302A" w:rsidR="00AB6BA8" w:rsidRPr="000209F6" w:rsidRDefault="002F7C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E73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EC3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731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4F2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A54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47FB99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E46829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597B06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E107D5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EE3DCC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85FBC2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98A0C1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F11D16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7227E0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209D1E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A92843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AF7F43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8E9223" w:rsidR="0064541D" w:rsidRPr="002F7C47" w:rsidRDefault="002F7C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C4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1DDB03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39221B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E7896E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6A754F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226FFC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39CC25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9EFA61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B6FF51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E70230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3D6B0B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7EF90D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9C6DA9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70A094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539215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A5ECF7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2EE320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CDE077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BDF101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D38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E5A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523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D8A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522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E56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FB1F32" w:rsidR="0064541D" w:rsidRPr="0064541D" w:rsidRDefault="002F7C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DE7CC4" w:rsidR="00AB6BA8" w:rsidRPr="000209F6" w:rsidRDefault="002F7C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0E2A86" w:rsidR="00AB6BA8" w:rsidRPr="000209F6" w:rsidRDefault="002F7C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13E5FA" w:rsidR="00AB6BA8" w:rsidRPr="000209F6" w:rsidRDefault="002F7C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B72C41" w:rsidR="00AB6BA8" w:rsidRPr="000209F6" w:rsidRDefault="002F7C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7765F3" w:rsidR="00AB6BA8" w:rsidRPr="000209F6" w:rsidRDefault="002F7C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72A45D" w:rsidR="00AB6BA8" w:rsidRPr="000209F6" w:rsidRDefault="002F7C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55F33D" w:rsidR="00AB6BA8" w:rsidRPr="000209F6" w:rsidRDefault="002F7C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418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193F84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10AAA4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5C5407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1F022F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22FF0D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D1F318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7AB4D3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CE90E8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62AEB0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F65549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8ED4FE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DD4A38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8DCCB7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8389D7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995515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D659D0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71FA47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140278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D047F6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B7B12C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229CCA" w:rsidR="0064541D" w:rsidRPr="002F7C47" w:rsidRDefault="002F7C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C4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D6292F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3E5097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D06F9A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520927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B0B521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B0F555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4499A4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E8A93C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787EFD" w:rsidR="0064541D" w:rsidRPr="0064541D" w:rsidRDefault="002F7C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AC8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C89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19C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82D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8A7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529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B90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E83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1FD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C4B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00B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BB04A0" w:rsidR="00113533" w:rsidRPr="0030502F" w:rsidRDefault="002F7C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766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A9F871" w:rsidR="00113533" w:rsidRPr="0030502F" w:rsidRDefault="002F7C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841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CB330D" w:rsidR="00113533" w:rsidRPr="0030502F" w:rsidRDefault="002F7C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E8D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DF3FC3" w:rsidR="00113533" w:rsidRPr="0030502F" w:rsidRDefault="002F7C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14B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8B0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20F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835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CE5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16E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9CD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B1B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8F1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506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5DA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2F7C47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