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26DA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51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512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481FD2" w:rsidR="001F5B4C" w:rsidRPr="006F740C" w:rsidRDefault="000E51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91881" w:rsidR="005F75C4" w:rsidRPr="0064541D" w:rsidRDefault="000E51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15132" w:rsidR="0064541D" w:rsidRPr="000209F6" w:rsidRDefault="000E51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DC2E0" w:rsidR="0064541D" w:rsidRPr="000209F6" w:rsidRDefault="000E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EDF3B" w:rsidR="0064541D" w:rsidRPr="000209F6" w:rsidRDefault="000E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B85E0" w:rsidR="0064541D" w:rsidRPr="000209F6" w:rsidRDefault="000E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023E1" w:rsidR="0064541D" w:rsidRPr="000209F6" w:rsidRDefault="000E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C752F" w:rsidR="0064541D" w:rsidRPr="000209F6" w:rsidRDefault="000E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EC70C" w:rsidR="0064541D" w:rsidRPr="000209F6" w:rsidRDefault="000E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0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B01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6AC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0276F3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CB2E3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389081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BBBEA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95E29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38370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A26FC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86A61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1228A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72903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1C47FD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AE2B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2EF1CF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B6F60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3F40B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3CBED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4968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839A6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C998F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0A8E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6A426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BDF15E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470E5E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4AA470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4BE52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FAC355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04C5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8CB2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D96AE7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EDCC6C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8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B3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FD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56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6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E6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6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F6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41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7604E" w:rsidR="0064541D" w:rsidRPr="0064541D" w:rsidRDefault="000E5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D21312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87EA8F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518E9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00CDA1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5E4C93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0A93AE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30456A" w:rsidR="00AB6BA8" w:rsidRPr="000209F6" w:rsidRDefault="000E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8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061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E8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C9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97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0B14F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F5F36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4C87C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B482C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5750DA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B1E4E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8EAFF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E6DB2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37ACF5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89DC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2D9FE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43D3B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25571D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B2FD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FB7A67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B349F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B5F82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4B4182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5755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1745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F5A62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0C6C3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81A0E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0795F1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45939A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540E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EDA8C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38EBB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E3C3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541B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D0064C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E7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88A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4D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ED0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D3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0B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9D1C3" w:rsidR="0064541D" w:rsidRPr="0064541D" w:rsidRDefault="000E5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6A22F2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B12BFA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408864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28547D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247ED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29C8EA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861C8" w:rsidR="00AB6BA8" w:rsidRPr="000209F6" w:rsidRDefault="000E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7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0AF10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BEC7D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E1C322" w:rsidR="0064541D" w:rsidRPr="000E5128" w:rsidRDefault="000E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1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07650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D977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BD607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E3BBD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D5738E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6B29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2666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1D47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1B795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60931E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BEB6EC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E857C0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35F2C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67CEC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D5FFD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9C0F0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E944A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C7AAB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CF08A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6802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8088F6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541776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141F9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2ABE7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2F6234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C1F78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FC6C71" w:rsidR="0064541D" w:rsidRPr="0064541D" w:rsidRDefault="000E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D91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71F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7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BF8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622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F46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F1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D0A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51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FB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78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0417A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D6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62740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ED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73C90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5F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79A86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47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DDDEE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AD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D8B4C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D0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5EF41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91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9D82B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DB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0A8AC" w:rsidR="00113533" w:rsidRPr="0030502F" w:rsidRDefault="000E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80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512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