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0054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D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DF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CC0BAE" w:rsidR="001F5B4C" w:rsidRPr="006F740C" w:rsidRDefault="00493D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4A180" w:rsidR="005F75C4" w:rsidRPr="0064541D" w:rsidRDefault="00493D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10083" w:rsidR="0064541D" w:rsidRPr="000209F6" w:rsidRDefault="00493D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15F15" w:rsidR="0064541D" w:rsidRPr="000209F6" w:rsidRDefault="00493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42A7B" w:rsidR="0064541D" w:rsidRPr="000209F6" w:rsidRDefault="00493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D2AE0" w:rsidR="0064541D" w:rsidRPr="000209F6" w:rsidRDefault="00493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D7B65" w:rsidR="0064541D" w:rsidRPr="000209F6" w:rsidRDefault="00493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D35BC" w:rsidR="0064541D" w:rsidRPr="000209F6" w:rsidRDefault="00493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29433" w:rsidR="0064541D" w:rsidRPr="000209F6" w:rsidRDefault="00493D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3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A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A4C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262195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64DB4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9F6436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5460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5A32D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144ABF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04502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6BA586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A10A4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2E99F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F94D2A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0EFC55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5CCFF" w:rsidR="0064541D" w:rsidRPr="00493DFE" w:rsidRDefault="00493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D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8E3D9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AA4EAF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B2D614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C9F8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EA9E4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B7EFF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F894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9731A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30F2C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3EAE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9E48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1CB18D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D8224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EDD5E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3CFDEF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B10C8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5042E2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22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74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3E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D7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00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D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11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214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C4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ACC04" w:rsidR="0064541D" w:rsidRPr="0064541D" w:rsidRDefault="00493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403E0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C46BBC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466D02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D850B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59791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9B0CC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BBAAD1" w:rsidR="00AB6BA8" w:rsidRPr="000209F6" w:rsidRDefault="00493D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1BD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BA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5F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81F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BE1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16534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29A7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50158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2FCDFE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7553D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097448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E2672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CEAD2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6D7952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05A76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EA013F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E40838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5C596" w:rsidR="0064541D" w:rsidRPr="00493DFE" w:rsidRDefault="00493D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D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A6E816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AB784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25755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E27DA8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69CD0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E8649A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A55E5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544E2A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8FEAB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6127C6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4E8236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F5BAFD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21A0B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503373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BE6E60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7E3354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481B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6704D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AF3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DC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0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FE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8B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086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46AD4" w:rsidR="0064541D" w:rsidRPr="0064541D" w:rsidRDefault="00493D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E70966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B22EC4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9C54F6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CC4722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60ED4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C938A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EA728" w:rsidR="00AB6BA8" w:rsidRPr="000209F6" w:rsidRDefault="00493D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75F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B390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EF7D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9DEF2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F22B24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31B7A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33128E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424C7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7272D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E633B3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B499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3FC1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F847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0A9D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C99EDC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2E783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005972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96AE7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850D75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287C8E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09D4C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987B65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7DF1A3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863C8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4DCBD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C261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F6927E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CE3A69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D300E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497DE1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17C7C" w:rsidR="0064541D" w:rsidRPr="0064541D" w:rsidRDefault="00493D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F1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28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08B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6C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47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9D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80A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9F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0E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92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8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1928F" w:rsidR="00113533" w:rsidRPr="0030502F" w:rsidRDefault="00493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6B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92643" w:rsidR="00113533" w:rsidRPr="0030502F" w:rsidRDefault="00493D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72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E8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9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E1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0F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5F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8F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F2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8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B6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BD2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53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41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7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E5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DF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