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821FB" w:rsidR="00257CB9" w:rsidRPr="005677BF" w:rsidRDefault="000D22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28A2A9" w:rsidR="004A7F4E" w:rsidRPr="005677BF" w:rsidRDefault="000D22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EB4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C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C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384B7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A3A79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B81AE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FFEBD1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36873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A99F2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BA2CFC" w:rsidR="000D4B2E" w:rsidRPr="000D4B2E" w:rsidRDefault="000D22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ED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B0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FE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56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A4854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31EB4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1C157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D5509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B6C2B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68B8A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0D0A6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DA5A6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A39FA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34D07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E39BA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53B3A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4B6F4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CFA26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35FEF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5E3D8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FFF32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A97F9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E035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8A7F8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7454D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55A33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B8C88" w:rsidR="009A6C64" w:rsidRPr="000D22C5" w:rsidRDefault="000D22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6944E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FB6A3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E6AF6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3D940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BD11F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8A357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9E0D8" w:rsidR="009A6C64" w:rsidRPr="00BF7816" w:rsidRDefault="000D22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3A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50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A4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77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63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9F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6D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67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D9F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C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C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EF77E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DA6E9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F16E1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84A8A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3BEC2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D45A4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2B9F0" w:rsidR="002D5CA1" w:rsidRPr="000D4B2E" w:rsidRDefault="000D22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77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31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13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D1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570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00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BA739" w:rsidR="002D5CA1" w:rsidRPr="000D22C5" w:rsidRDefault="000D22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9E8B3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4BA60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AD604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31C5C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757DF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9EC8F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6229F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44E4E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90D1A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45B3A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91B68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4D557" w:rsidR="002D5CA1" w:rsidRPr="000D22C5" w:rsidRDefault="000D22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10485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2865E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A9D48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3CEF9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765E8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ED0D8" w:rsidR="002D5CA1" w:rsidRPr="000D22C5" w:rsidRDefault="000D22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2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01697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3D221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77C07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83FC4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D6990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C205D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8FB08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27757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F39D5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594AB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F6B59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769A6" w:rsidR="002D5CA1" w:rsidRPr="00BF7816" w:rsidRDefault="000D22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CC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BF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D2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F3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59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D64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C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2C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59D4D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49361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9EE31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5BC52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D4E07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D36E7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E126C" w:rsidR="007D7AC7" w:rsidRPr="000D4B2E" w:rsidRDefault="000D22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A27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08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12368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0E155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B1118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3111B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8FAAE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06AF2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C27A3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4879F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ABCA3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A0A50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A7897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52760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8786A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24240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98677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4737E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660EE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1FA5C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86CB8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E73A2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C4E68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ADA4D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7FDFE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D34B3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D8DB2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0A461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334DC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A1100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159FA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2E239" w:rsidR="007D7AC7" w:rsidRPr="00BF7816" w:rsidRDefault="000D22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D8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B0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87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FD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7F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46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32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A7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0F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36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A689F" w:rsidR="004A7F4E" w:rsidRDefault="000D22C5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9F0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71D76" w:rsidR="004A7F4E" w:rsidRDefault="000D22C5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7B3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32B02" w:rsidR="004A7F4E" w:rsidRDefault="000D22C5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CDA0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1C69D" w:rsidR="004A7F4E" w:rsidRDefault="000D22C5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B6A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EE6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08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6B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57A8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5A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E47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A9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791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62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42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2C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