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666F20" w:rsidR="00257CB9" w:rsidRPr="005677BF" w:rsidRDefault="007E27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19393F" w:rsidR="004A7F4E" w:rsidRPr="005677BF" w:rsidRDefault="007E27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DB6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7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7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5D744" w:rsidR="000D4B2E" w:rsidRPr="000D4B2E" w:rsidRDefault="007E2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59A87" w:rsidR="000D4B2E" w:rsidRPr="000D4B2E" w:rsidRDefault="007E2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2A663" w:rsidR="000D4B2E" w:rsidRPr="000D4B2E" w:rsidRDefault="007E2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C93DF" w:rsidR="000D4B2E" w:rsidRPr="000D4B2E" w:rsidRDefault="007E2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60056" w:rsidR="000D4B2E" w:rsidRPr="000D4B2E" w:rsidRDefault="007E2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B65D6" w:rsidR="000D4B2E" w:rsidRPr="000D4B2E" w:rsidRDefault="007E2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D25E9" w:rsidR="000D4B2E" w:rsidRPr="000D4B2E" w:rsidRDefault="007E2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37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B5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7E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22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B7BE7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203F0" w:rsidR="009A6C64" w:rsidRPr="007E270B" w:rsidRDefault="007E27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64997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A9467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F9E5A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A8771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1A151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BBE22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4A1CF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209DD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B5FC2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9C9A5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EEDD4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CC601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3EA37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C41E1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435F4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A437E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1C2D6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A08C3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A43DE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C1ECE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E3B57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6BB60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67585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E6A16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7F6FE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0314E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1B5F2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82888" w:rsidR="009A6C64" w:rsidRPr="00BF7816" w:rsidRDefault="007E2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7C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66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E9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98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C8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96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AE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14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E5D2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7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7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A2AFE" w:rsidR="002D5CA1" w:rsidRPr="000D4B2E" w:rsidRDefault="007E2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CBC9C" w:rsidR="002D5CA1" w:rsidRPr="000D4B2E" w:rsidRDefault="007E2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B9041" w:rsidR="002D5CA1" w:rsidRPr="000D4B2E" w:rsidRDefault="007E2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90BC7" w:rsidR="002D5CA1" w:rsidRPr="000D4B2E" w:rsidRDefault="007E2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376BF" w:rsidR="002D5CA1" w:rsidRPr="000D4B2E" w:rsidRDefault="007E2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B4CA80" w:rsidR="002D5CA1" w:rsidRPr="000D4B2E" w:rsidRDefault="007E2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A1697" w:rsidR="002D5CA1" w:rsidRPr="000D4B2E" w:rsidRDefault="007E2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55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B3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6B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F8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16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2A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46516" w:rsidR="002D5CA1" w:rsidRPr="007E270B" w:rsidRDefault="007E27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1B07E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44C15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B5B8C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C483E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3226E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7DBCB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8727E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20B0E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EDFE0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8B7D5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0CC00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9FA39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51AD4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94EF7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EFE91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C03AA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96ED6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0D32B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0DFAD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F78F0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A0863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038A0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8E039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FAEE0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7BC3F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90F0E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B6B5B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8CC37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0C595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6E08B" w:rsidR="002D5CA1" w:rsidRPr="00BF7816" w:rsidRDefault="007E2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12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02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8A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71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0D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2919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7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7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816BE" w:rsidR="007D7AC7" w:rsidRPr="000D4B2E" w:rsidRDefault="007E2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0BFD7" w:rsidR="007D7AC7" w:rsidRPr="000D4B2E" w:rsidRDefault="007E2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6114E" w:rsidR="007D7AC7" w:rsidRPr="000D4B2E" w:rsidRDefault="007E2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B5DEC" w:rsidR="007D7AC7" w:rsidRPr="000D4B2E" w:rsidRDefault="007E2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B6FA5" w:rsidR="007D7AC7" w:rsidRPr="000D4B2E" w:rsidRDefault="007E2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ECBBBB" w:rsidR="007D7AC7" w:rsidRPr="000D4B2E" w:rsidRDefault="007E2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71FDA" w:rsidR="007D7AC7" w:rsidRPr="000D4B2E" w:rsidRDefault="007E2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47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CB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1F418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6C238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3BB29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AB8A6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BADA4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7B645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FE9D4" w:rsidR="007D7AC7" w:rsidRPr="007E270B" w:rsidRDefault="007E27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90265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3355A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5EDEB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E8155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75E44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9D0CB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A50EB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281A6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94496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B65F0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56501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04E08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CF86F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47E87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9466E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EE70A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E837E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03CA2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63A32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44123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E72BD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CD75F" w:rsidR="007D7AC7" w:rsidRPr="007E270B" w:rsidRDefault="007E27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E1B55" w:rsidR="007D7AC7" w:rsidRPr="00BF7816" w:rsidRDefault="007E2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B3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18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CF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02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C8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B4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21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09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94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94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ACF45" w:rsidR="004A7F4E" w:rsidRDefault="007E270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011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56747" w:rsidR="004A7F4E" w:rsidRDefault="007E27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CFB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7A74B" w:rsidR="004A7F4E" w:rsidRDefault="007E270B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BC6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62901" w:rsidR="004A7F4E" w:rsidRDefault="007E270B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8A8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90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655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07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ED9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48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93F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B1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5911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06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FC8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270B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