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35A83" w:rsidR="00257CB9" w:rsidRPr="005677BF" w:rsidRDefault="006F73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D79AD3" w:rsidR="004A7F4E" w:rsidRPr="005677BF" w:rsidRDefault="006F73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FB1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1B43A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D357D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1D3D7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F1F9B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927DC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3B75EB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9F137" w:rsidR="000D4B2E" w:rsidRPr="000D4B2E" w:rsidRDefault="006F73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4C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FC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E6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55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D6CC9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0F1643" w:rsidR="009A6C64" w:rsidRPr="006F736F" w:rsidRDefault="006F73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9F1F3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9259B" w:rsidR="009A6C64" w:rsidRPr="006F736F" w:rsidRDefault="006F73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B02E5" w:rsidR="009A6C64" w:rsidRPr="006F736F" w:rsidRDefault="006F73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35BAC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F0CC1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C8AB6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5BF06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185A5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DB728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9CCA7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6DE03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BD019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7E2DC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82415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E56ED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8669B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5102B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FBC6F0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470BF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5D91C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39D5A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793CC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F0A7F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D4334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83115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ADDD4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C29B4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0D1F9" w:rsidR="009A6C64" w:rsidRPr="00BF7816" w:rsidRDefault="006F73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42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8A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A3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7D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04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EA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8E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7F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8D4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C43DA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FDB49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F4BBE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EC66C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4FAFC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29A17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545720" w:rsidR="002D5CA1" w:rsidRPr="000D4B2E" w:rsidRDefault="006F73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29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40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57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90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9F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DFD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928D5" w:rsidR="002D5CA1" w:rsidRPr="006F736F" w:rsidRDefault="006F73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5880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C302D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4125F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A24AF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61832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5BB9E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66715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98F2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9A52E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6B491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9CC87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10C01" w:rsidR="002D5CA1" w:rsidRPr="006F736F" w:rsidRDefault="006F73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5CC4E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75423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80FCF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527A9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43066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36F22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7FC58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EBCAB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DF496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0A9B6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95A7B" w:rsidR="002D5CA1" w:rsidRPr="006F736F" w:rsidRDefault="006F73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B65A9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6728E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825B2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CFB75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692A6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CFBE8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A1952" w:rsidR="002D5CA1" w:rsidRPr="00BF7816" w:rsidRDefault="006F73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A2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23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E0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31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58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1AF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36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C0D05E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49D1A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D2CE1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4E50E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52A3A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470991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B0A13" w:rsidR="007D7AC7" w:rsidRPr="000D4B2E" w:rsidRDefault="006F73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E6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01D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53DC1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736A3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578E0" w:rsidR="007D7AC7" w:rsidRPr="006F736F" w:rsidRDefault="006F73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3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1BEBD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B76BC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3C010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8FCE4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4EF81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66D7F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1BB9B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57E51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61ECE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C0369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6B0F7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D391B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D3827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A71137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44348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CB705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1CD92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25198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8E08A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1FF1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55C52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DE34C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B0ADA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09430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1CBB3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6EAEB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67514" w:rsidR="007D7AC7" w:rsidRPr="00BF7816" w:rsidRDefault="006F73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63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81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50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50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6D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CA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8F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FE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F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40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42650" w:rsidR="004A7F4E" w:rsidRDefault="006F736F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4C7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F403F" w:rsidR="004A7F4E" w:rsidRDefault="006F736F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BC2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D58B2" w:rsidR="004A7F4E" w:rsidRDefault="006F736F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D01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47260" w:rsidR="004A7F4E" w:rsidRDefault="006F73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495B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99AAA" w:rsidR="004A7F4E" w:rsidRDefault="006F736F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4F8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6A6D6" w:rsidR="004A7F4E" w:rsidRDefault="006F736F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21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5D2A0" w:rsidR="004A7F4E" w:rsidRDefault="006F736F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1C0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F9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AF6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35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6B44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36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