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40CD9" w:rsidR="00257CB9" w:rsidRPr="005677BF" w:rsidRDefault="00AF03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8B5FFD" w:rsidR="004A7F4E" w:rsidRPr="005677BF" w:rsidRDefault="00AF03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EEC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5C2CB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24F47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98A55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3424F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EBECF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C7F6B2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2D31A" w:rsidR="000D4B2E" w:rsidRPr="000D4B2E" w:rsidRDefault="00AF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EA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31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1E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82D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AAE9E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D4390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39C3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CB90C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EB03F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41C8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E17F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22A80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3C9C0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3F5EC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D226D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6EB2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5D3F8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A4A8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92EA8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FE1C5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25CB2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E295E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F9931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10466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A2FC1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A528D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CE489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5AD48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FCCD0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71057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255EA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F02D4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779F4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31D89" w:rsidR="009A6C64" w:rsidRPr="00BF7816" w:rsidRDefault="00AF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0F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84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09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C7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B1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65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BF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2C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562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BA9FD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31999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9FB48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8B5BD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903CD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D5D0D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A35C1" w:rsidR="002D5CA1" w:rsidRPr="000D4B2E" w:rsidRDefault="00AF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22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85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DB3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B8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02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61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0667A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27D55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FD074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747D6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E6B1D" w:rsidR="002D5CA1" w:rsidRPr="00AF03E8" w:rsidRDefault="00AF0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FF563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689C0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BC350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9EB41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E22C7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9053B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3E137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99355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6C90C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2456B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EA468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F33B2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33594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F469B" w:rsidR="002D5CA1" w:rsidRPr="00AF03E8" w:rsidRDefault="00AF0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45DF9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3B232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2CBE7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024CF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6A6CA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CB416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707BE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E4B94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01BB7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80413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84E9B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1DD21" w:rsidR="002D5CA1" w:rsidRPr="00BF7816" w:rsidRDefault="00AF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D0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CB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2B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3A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07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7014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3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87162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416401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11B4E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484FF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DF4026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BE85B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ECA4E" w:rsidR="007D7AC7" w:rsidRPr="000D4B2E" w:rsidRDefault="00AF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7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47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5EF05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A6C8A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17344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37652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7D60CE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AB220" w:rsidR="007D7AC7" w:rsidRPr="00AF03E8" w:rsidRDefault="00AF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3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96472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32145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DBD5E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2245A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7517F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76386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AB2B0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67832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458AA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0E760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F9D2F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59B4B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4A1C7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AB73A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0FE64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53991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2AEA9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8F20A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28BD0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42EC4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38F2E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D9C17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98F26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CE6F0" w:rsidR="007D7AC7" w:rsidRPr="00BF7816" w:rsidRDefault="00AF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44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7F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AB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15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7F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60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98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83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D1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8B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ABF6E0" w:rsidR="004A7F4E" w:rsidRDefault="00AF03E8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02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2A16E" w:rsidR="004A7F4E" w:rsidRDefault="00AF03E8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EE4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0405E0" w:rsidR="004A7F4E" w:rsidRDefault="00AF03E8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79A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DA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C61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D4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7DE8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6F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964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13E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E30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59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17D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4D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167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3E8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