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865110" w:rsidR="00257CB9" w:rsidRPr="005677BF" w:rsidRDefault="006F35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608C96" w:rsidR="004A7F4E" w:rsidRPr="005677BF" w:rsidRDefault="006F35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186F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5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5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2E0B0" w:rsidR="000D4B2E" w:rsidRPr="000D4B2E" w:rsidRDefault="006F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9AF551" w:rsidR="000D4B2E" w:rsidRPr="000D4B2E" w:rsidRDefault="006F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C47DA1" w:rsidR="000D4B2E" w:rsidRPr="000D4B2E" w:rsidRDefault="006F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4B83E" w:rsidR="000D4B2E" w:rsidRPr="000D4B2E" w:rsidRDefault="006F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66575C" w:rsidR="000D4B2E" w:rsidRPr="000D4B2E" w:rsidRDefault="006F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19187B" w:rsidR="000D4B2E" w:rsidRPr="000D4B2E" w:rsidRDefault="006F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52F9D" w:rsidR="000D4B2E" w:rsidRPr="000D4B2E" w:rsidRDefault="006F3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E1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37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53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519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A74052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585F39" w:rsidR="009A6C64" w:rsidRPr="006F35D6" w:rsidRDefault="006F35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5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962E3E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EF885" w:rsidR="009A6C64" w:rsidRPr="006F35D6" w:rsidRDefault="006F35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5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0D911" w:rsidR="009A6C64" w:rsidRPr="006F35D6" w:rsidRDefault="006F35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5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AB1D5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0776D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45A1FF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1A4C9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4B0EB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9E7F9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55F05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A3616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47909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9DCC4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DEE08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F32C4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2D316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8E76C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8C8E2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760A3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BFEE3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E4E65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248B7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6E616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12138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6F6DA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83E73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02840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7CED0" w:rsidR="009A6C64" w:rsidRPr="00BF7816" w:rsidRDefault="006F3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5C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1D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E6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41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C5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D1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0B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2B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E88A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5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5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27F28F" w:rsidR="002D5CA1" w:rsidRPr="000D4B2E" w:rsidRDefault="006F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97222C" w:rsidR="002D5CA1" w:rsidRPr="000D4B2E" w:rsidRDefault="006F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89653" w:rsidR="002D5CA1" w:rsidRPr="000D4B2E" w:rsidRDefault="006F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2D4849" w:rsidR="002D5CA1" w:rsidRPr="000D4B2E" w:rsidRDefault="006F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498F5" w:rsidR="002D5CA1" w:rsidRPr="000D4B2E" w:rsidRDefault="006F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F3E98" w:rsidR="002D5CA1" w:rsidRPr="000D4B2E" w:rsidRDefault="006F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B5EDF" w:rsidR="002D5CA1" w:rsidRPr="000D4B2E" w:rsidRDefault="006F3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9EC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7C0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41D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C0F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63F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C3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3D548" w:rsidR="002D5CA1" w:rsidRPr="006F35D6" w:rsidRDefault="006F3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5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998BB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8E1DB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651A7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B506F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56CF9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738FF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30D64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BEFC5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9E780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D973F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31F14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B6B04" w:rsidR="002D5CA1" w:rsidRPr="006F35D6" w:rsidRDefault="006F3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5D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009D0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E127A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3DFA2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B3446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D5DBE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B44B5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70815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31A9C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3C8ED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B4C19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8ACB2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ADA62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37BF0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81BD4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7552C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A161C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B6A92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42E0B" w:rsidR="002D5CA1" w:rsidRPr="00BF7816" w:rsidRDefault="006F3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70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30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87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07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79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2BB6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5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5D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EBC0B5" w:rsidR="007D7AC7" w:rsidRPr="000D4B2E" w:rsidRDefault="006F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2B78D6" w:rsidR="007D7AC7" w:rsidRPr="000D4B2E" w:rsidRDefault="006F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CFE87E" w:rsidR="007D7AC7" w:rsidRPr="000D4B2E" w:rsidRDefault="006F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A5987" w:rsidR="007D7AC7" w:rsidRPr="000D4B2E" w:rsidRDefault="006F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3B91A" w:rsidR="007D7AC7" w:rsidRPr="000D4B2E" w:rsidRDefault="006F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FD68F" w:rsidR="007D7AC7" w:rsidRPr="000D4B2E" w:rsidRDefault="006F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AEE34" w:rsidR="007D7AC7" w:rsidRPr="000D4B2E" w:rsidRDefault="006F3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001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30D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F079E" w:rsidR="007D7AC7" w:rsidRPr="006F35D6" w:rsidRDefault="006F3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5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FBC552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14BB4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98D6CD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8036CA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40772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B3236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3306A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8A19B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71373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88CAE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A3A57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D262B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0D1D3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B75FB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DA966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E597D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CAD32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BC91D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F900C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A2408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F0BF1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70187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E8BFA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9AB01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FF661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EB603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19680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6BE37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026D3" w:rsidR="007D7AC7" w:rsidRPr="00BF7816" w:rsidRDefault="006F3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E2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23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6C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6F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B5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16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96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9F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7F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17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400FC" w:rsidR="004A7F4E" w:rsidRDefault="006F35D6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B3A4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9DB24" w:rsidR="004A7F4E" w:rsidRDefault="006F35D6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BE5C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A1518" w:rsidR="004A7F4E" w:rsidRDefault="006F35D6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FEE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87DEC4" w:rsidR="004A7F4E" w:rsidRDefault="006F35D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D6C9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7B3210" w:rsidR="004A7F4E" w:rsidRDefault="006F35D6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436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EA742" w:rsidR="004A7F4E" w:rsidRDefault="006F35D6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ACF8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039E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BA42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E16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8877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09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5115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35D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