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D3D72" w:rsidR="00257CB9" w:rsidRPr="005677BF" w:rsidRDefault="00DF7B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8F3A82" w:rsidR="004A7F4E" w:rsidRPr="005677BF" w:rsidRDefault="00DF7B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0E42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B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B0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6CF50" w:rsidR="000D4B2E" w:rsidRPr="000D4B2E" w:rsidRDefault="00DF7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C7472" w:rsidR="000D4B2E" w:rsidRPr="000D4B2E" w:rsidRDefault="00DF7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8492A8" w:rsidR="000D4B2E" w:rsidRPr="000D4B2E" w:rsidRDefault="00DF7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300285" w:rsidR="000D4B2E" w:rsidRPr="000D4B2E" w:rsidRDefault="00DF7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CB4D61" w:rsidR="000D4B2E" w:rsidRPr="000D4B2E" w:rsidRDefault="00DF7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5C9C93" w:rsidR="000D4B2E" w:rsidRPr="000D4B2E" w:rsidRDefault="00DF7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84B539" w:rsidR="000D4B2E" w:rsidRPr="000D4B2E" w:rsidRDefault="00DF7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42C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1AD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66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52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7D3CBC" w:rsidR="009A6C64" w:rsidRPr="00DF7B0C" w:rsidRDefault="00DF7B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B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E28AA" w:rsidR="009A6C64" w:rsidRPr="00DF7B0C" w:rsidRDefault="00DF7B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B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E1645B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C7AE9" w:rsidR="009A6C64" w:rsidRPr="00DF7B0C" w:rsidRDefault="00DF7B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B0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FDC26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B8247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C82CC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65578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BB855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629D5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28F5B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84C47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12DBB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781A0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5E49D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39E04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C1DCC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F3504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BDFAA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CF2E9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0448C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005A4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97882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68CA1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6E4F4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C8F5A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51B98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F97D0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2CEAC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53052" w:rsidR="009A6C64" w:rsidRPr="00BF7816" w:rsidRDefault="00DF7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B9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DC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A3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18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03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11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70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10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AD33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B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B0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84281" w:rsidR="002D5CA1" w:rsidRPr="000D4B2E" w:rsidRDefault="00DF7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7912CB" w:rsidR="002D5CA1" w:rsidRPr="000D4B2E" w:rsidRDefault="00DF7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60DA9" w:rsidR="002D5CA1" w:rsidRPr="000D4B2E" w:rsidRDefault="00DF7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66437" w:rsidR="002D5CA1" w:rsidRPr="000D4B2E" w:rsidRDefault="00DF7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68030" w:rsidR="002D5CA1" w:rsidRPr="000D4B2E" w:rsidRDefault="00DF7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DA54B" w:rsidR="002D5CA1" w:rsidRPr="000D4B2E" w:rsidRDefault="00DF7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406526" w:rsidR="002D5CA1" w:rsidRPr="000D4B2E" w:rsidRDefault="00DF7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2B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6DA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AC2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733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880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25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96714D" w:rsidR="002D5CA1" w:rsidRPr="00DF7B0C" w:rsidRDefault="00DF7B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B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DC5C0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6558B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1F89E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B797F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95A68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A7F54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0BCC1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BC71F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57BB1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64E6D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64BA2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EA204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CD931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0F8CF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10416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E4DDB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7290A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0EA83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F8F64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24648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E26C5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68235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B99B6" w:rsidR="002D5CA1" w:rsidRPr="00DF7B0C" w:rsidRDefault="00DF7B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B0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20236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B0B48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E2080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D056C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BC7C6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1B240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B81D9" w:rsidR="002D5CA1" w:rsidRPr="00BF7816" w:rsidRDefault="00DF7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11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35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02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71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07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DE17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B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B0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A7AD21" w:rsidR="007D7AC7" w:rsidRPr="000D4B2E" w:rsidRDefault="00DF7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F3D958" w:rsidR="007D7AC7" w:rsidRPr="000D4B2E" w:rsidRDefault="00DF7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EC41F" w:rsidR="007D7AC7" w:rsidRPr="000D4B2E" w:rsidRDefault="00DF7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3B8FE" w:rsidR="007D7AC7" w:rsidRPr="000D4B2E" w:rsidRDefault="00DF7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917E4C" w:rsidR="007D7AC7" w:rsidRPr="000D4B2E" w:rsidRDefault="00DF7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02F1B" w:rsidR="007D7AC7" w:rsidRPr="000D4B2E" w:rsidRDefault="00DF7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E10BEA" w:rsidR="007D7AC7" w:rsidRPr="000D4B2E" w:rsidRDefault="00DF7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C9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AF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DC03A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6E0A5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761681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8B7623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6B150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C65B4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7842A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64B85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6C5E1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93C8B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6FFAD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A5AA3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B0161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C943A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E452E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424EB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2550F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A4BAE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DD63D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B61F5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13C48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8A2D0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B77D2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3BF81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5E0C8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7189D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013CE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64355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E1F23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52B79" w:rsidR="007D7AC7" w:rsidRPr="00BF7816" w:rsidRDefault="00DF7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1A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C3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D9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E9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FF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99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EB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04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48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FD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61F5C" w:rsidR="004A7F4E" w:rsidRDefault="00DF7B0C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C4A7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19D2DA" w:rsidR="004A7F4E" w:rsidRDefault="00DF7B0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5494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35ED75" w:rsidR="004A7F4E" w:rsidRDefault="00DF7B0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DAF2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BCE404" w:rsidR="004A7F4E" w:rsidRDefault="00DF7B0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8B4D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90794" w:rsidR="004A7F4E" w:rsidRDefault="00DF7B0C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D64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811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B322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BDE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980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E94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D7E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6DC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032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B0C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