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829E21" w:rsidR="00257CB9" w:rsidRPr="005677BF" w:rsidRDefault="005378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8DDCB9" w:rsidR="004A7F4E" w:rsidRPr="005677BF" w:rsidRDefault="005378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EF78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8D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8D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E16376" w:rsidR="000D4B2E" w:rsidRPr="000D4B2E" w:rsidRDefault="00537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F68165" w:rsidR="000D4B2E" w:rsidRPr="000D4B2E" w:rsidRDefault="00537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D07117" w:rsidR="000D4B2E" w:rsidRPr="000D4B2E" w:rsidRDefault="00537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45CC82" w:rsidR="000D4B2E" w:rsidRPr="000D4B2E" w:rsidRDefault="00537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3E5A2A" w:rsidR="000D4B2E" w:rsidRPr="000D4B2E" w:rsidRDefault="00537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570D5F" w:rsidR="000D4B2E" w:rsidRPr="000D4B2E" w:rsidRDefault="00537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CD270B" w:rsidR="000D4B2E" w:rsidRPr="000D4B2E" w:rsidRDefault="005378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FDC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E86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134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AF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DFCBFC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591D27" w:rsidR="009A6C64" w:rsidRPr="005378DA" w:rsidRDefault="005378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8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0A9C06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00462" w:rsidR="009A6C64" w:rsidRPr="005378DA" w:rsidRDefault="005378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8D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55F33" w:rsidR="009A6C64" w:rsidRPr="005378DA" w:rsidRDefault="005378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8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8D938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94232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AD5B2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9BE8B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8828E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40FFE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8E8BF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9014B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DAB7A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BD4DC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E6760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F86A3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ACBAF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8A73D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7C55A6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FF600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BF680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5AE60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709A3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86106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F3A6B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4E328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7378B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8DDCB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E5433" w:rsidR="009A6C64" w:rsidRPr="00BF7816" w:rsidRDefault="005378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0E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E0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2E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B5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62E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E1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AF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64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6026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8D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8D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57E19E" w:rsidR="002D5CA1" w:rsidRPr="000D4B2E" w:rsidRDefault="00537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F49723" w:rsidR="002D5CA1" w:rsidRPr="000D4B2E" w:rsidRDefault="00537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F0C0C5" w:rsidR="002D5CA1" w:rsidRPr="000D4B2E" w:rsidRDefault="00537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FF051E" w:rsidR="002D5CA1" w:rsidRPr="000D4B2E" w:rsidRDefault="00537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C44D6F" w:rsidR="002D5CA1" w:rsidRPr="000D4B2E" w:rsidRDefault="00537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CFC174" w:rsidR="002D5CA1" w:rsidRPr="000D4B2E" w:rsidRDefault="00537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26F10F" w:rsidR="002D5CA1" w:rsidRPr="000D4B2E" w:rsidRDefault="005378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38B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857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43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957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24C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8C0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CD7E89" w:rsidR="002D5CA1" w:rsidRPr="005378DA" w:rsidRDefault="005378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8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AFBAD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73AE3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87B0F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CEEEE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369C4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4AD2F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4118F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D264F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611E7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1BA9D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F9D03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ECF2A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FAF39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FEE20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C76FE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19D63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E3CCF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997CB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E4B67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4DB61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37A9F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4D450" w:rsidR="002D5CA1" w:rsidRPr="005378DA" w:rsidRDefault="005378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8D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40717" w:rsidR="002D5CA1" w:rsidRPr="005378DA" w:rsidRDefault="005378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8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FA66E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F7DE6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2800A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C0D37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78A21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7365A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EB40F" w:rsidR="002D5CA1" w:rsidRPr="00BF7816" w:rsidRDefault="005378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E8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C6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53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23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3D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4004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8D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8D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3138F4" w:rsidR="007D7AC7" w:rsidRPr="000D4B2E" w:rsidRDefault="00537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4EDCD2" w:rsidR="007D7AC7" w:rsidRPr="000D4B2E" w:rsidRDefault="00537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7B5DC8" w:rsidR="007D7AC7" w:rsidRPr="000D4B2E" w:rsidRDefault="00537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FEB790" w:rsidR="007D7AC7" w:rsidRPr="000D4B2E" w:rsidRDefault="00537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60E474" w:rsidR="007D7AC7" w:rsidRPr="000D4B2E" w:rsidRDefault="00537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E1DFE2" w:rsidR="007D7AC7" w:rsidRPr="000D4B2E" w:rsidRDefault="00537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108F88" w:rsidR="007D7AC7" w:rsidRPr="000D4B2E" w:rsidRDefault="005378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02F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C2B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22E9FD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2A63AC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51051A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28176C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FCCEDE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A8E6D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6A063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623A7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D95CC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99D87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E4741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A4A61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A9B79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DDF20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BA9EB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13418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2B696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B2D43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18A51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05A41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2058C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9D8F3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72666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44884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4E84B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60D87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8A50B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D4AD3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3EB14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8450F" w:rsidR="007D7AC7" w:rsidRPr="00BF7816" w:rsidRDefault="005378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E1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63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DE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416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2A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C7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A6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64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3C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37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D208CC" w:rsidR="004A7F4E" w:rsidRDefault="005378DA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223B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3ECBD0" w:rsidR="004A7F4E" w:rsidRDefault="005378DA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3F38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BA7DBA" w:rsidR="004A7F4E" w:rsidRDefault="005378DA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5494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04A3ED" w:rsidR="004A7F4E" w:rsidRDefault="005378D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E3CB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AF9950" w:rsidR="004A7F4E" w:rsidRDefault="005378DA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09A7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27FAE0" w:rsidR="004A7F4E" w:rsidRDefault="005378DA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5C89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BCA8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00CF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ABC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187C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0529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67CA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78D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