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9C299D" w:rsidR="00257CB9" w:rsidRPr="005677BF" w:rsidRDefault="00FA57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266ED2D" w:rsidR="004A7F4E" w:rsidRPr="005677BF" w:rsidRDefault="00FA57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03B3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79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79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98A01B" w:rsidR="000D4B2E" w:rsidRPr="000D4B2E" w:rsidRDefault="00FA57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EB03FB" w:rsidR="000D4B2E" w:rsidRPr="000D4B2E" w:rsidRDefault="00FA57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2549E3" w:rsidR="000D4B2E" w:rsidRPr="000D4B2E" w:rsidRDefault="00FA57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B84500" w:rsidR="000D4B2E" w:rsidRPr="000D4B2E" w:rsidRDefault="00FA57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106528" w:rsidR="000D4B2E" w:rsidRPr="000D4B2E" w:rsidRDefault="00FA57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A0E50F" w:rsidR="000D4B2E" w:rsidRPr="000D4B2E" w:rsidRDefault="00FA57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8483B4" w:rsidR="000D4B2E" w:rsidRPr="000D4B2E" w:rsidRDefault="00FA57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503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9B4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4F2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EF7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574B2D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B086D4" w:rsidR="009A6C64" w:rsidRPr="00FA579A" w:rsidRDefault="00FA57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79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407799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63A94" w:rsidR="009A6C64" w:rsidRPr="00FA579A" w:rsidRDefault="00FA57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79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E181C5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EFD821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F94DF6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F79F8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18BC5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47304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33AC9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8C4E83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FBB27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A9C1AE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EA349E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4C1F9F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0A7938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4A6D2C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F12916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8B260A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3EECF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284B3F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45207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BB4D4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E3464C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055F50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0C3C2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1F2CBF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8FFB86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C44CA" w:rsidR="009A6C64" w:rsidRPr="00BF7816" w:rsidRDefault="00FA57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C7F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3A5B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EC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29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5F3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2B2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15C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42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FC1E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79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79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70C32E" w:rsidR="002D5CA1" w:rsidRPr="000D4B2E" w:rsidRDefault="00FA57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EEAC2D" w:rsidR="002D5CA1" w:rsidRPr="000D4B2E" w:rsidRDefault="00FA57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4B2910" w:rsidR="002D5CA1" w:rsidRPr="000D4B2E" w:rsidRDefault="00FA57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D2959B" w:rsidR="002D5CA1" w:rsidRPr="000D4B2E" w:rsidRDefault="00FA57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2B73E4" w:rsidR="002D5CA1" w:rsidRPr="000D4B2E" w:rsidRDefault="00FA57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B2DAFF" w:rsidR="002D5CA1" w:rsidRPr="000D4B2E" w:rsidRDefault="00FA57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4CF561" w:rsidR="002D5CA1" w:rsidRPr="000D4B2E" w:rsidRDefault="00FA57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2D7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4FD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C44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066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2D4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24D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31709F" w:rsidR="002D5CA1" w:rsidRPr="00FA579A" w:rsidRDefault="00FA57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7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A858AD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8291F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38BD3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F6D5B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AA09A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B05E2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13C66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AA43F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063C3A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64B3D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70008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8128C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8ECE5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E99A6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AA34F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2B366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B5D00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0F243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F14B17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C5487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93AA7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00A7C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6B7C8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9AE8B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664C6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F93ED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15612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DDD0D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12B32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22E61" w:rsidR="002D5CA1" w:rsidRPr="00BF7816" w:rsidRDefault="00FA57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A1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31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FA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EC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DF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AB07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79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79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7E055B" w:rsidR="007D7AC7" w:rsidRPr="000D4B2E" w:rsidRDefault="00FA57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0AC45A" w:rsidR="007D7AC7" w:rsidRPr="000D4B2E" w:rsidRDefault="00FA57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582E9D" w:rsidR="007D7AC7" w:rsidRPr="000D4B2E" w:rsidRDefault="00FA57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5DFA64" w:rsidR="007D7AC7" w:rsidRPr="000D4B2E" w:rsidRDefault="00FA57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0BF387" w:rsidR="007D7AC7" w:rsidRPr="000D4B2E" w:rsidRDefault="00FA57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4BA0ED" w:rsidR="007D7AC7" w:rsidRPr="000D4B2E" w:rsidRDefault="00FA57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C824FF" w:rsidR="007D7AC7" w:rsidRPr="000D4B2E" w:rsidRDefault="00FA57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9C1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3D2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ED61AC" w:rsidR="007D7AC7" w:rsidRPr="00FA579A" w:rsidRDefault="00FA57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7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8CE2F1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C814DE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2809FF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D4394B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75DFE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D736C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6FB59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B442C1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BF927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E0E81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CD4FF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66E6F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413DC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1F239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7C522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E8CBE9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B0E3CB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8F3A5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D29D9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DA7A34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6CAFD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BEA40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E8125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2E060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CB44D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33571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5999C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3894C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8CE95" w:rsidR="007D7AC7" w:rsidRPr="00BF7816" w:rsidRDefault="00FA57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C9E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ED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AD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BE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C9E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75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09A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68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ED3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55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1E540A" w:rsidR="004A7F4E" w:rsidRDefault="00FA579A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3628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ED1695" w:rsidR="004A7F4E" w:rsidRDefault="00FA579A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AF38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A2DA36" w:rsidR="004A7F4E" w:rsidRDefault="00FA579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0673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EB6154" w:rsidR="004A7F4E" w:rsidRDefault="00FA579A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93D1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09D4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D0C8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34DA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A398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BF30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2755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A821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FFCE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0C20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9EFD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57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