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1B4CE" w:rsidR="00257CB9" w:rsidRPr="005677BF" w:rsidRDefault="00E74D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E425A1" w:rsidR="004A7F4E" w:rsidRPr="005677BF" w:rsidRDefault="00E74D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B18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D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D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82BA1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2C9013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58C6D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71EFB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B7123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38110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D03D4" w:rsidR="000D4B2E" w:rsidRPr="000D4B2E" w:rsidRDefault="00E74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29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73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69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1D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57758" w:rsidR="009A6C64" w:rsidRPr="00E74D43" w:rsidRDefault="00E74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B3DFC" w:rsidR="009A6C64" w:rsidRPr="00E74D43" w:rsidRDefault="00E74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D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5F64D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F3C60" w:rsidR="009A6C64" w:rsidRPr="00E74D43" w:rsidRDefault="00E74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D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D2357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959AA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47119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12ACF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C2B13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385DD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D4BCC" w:rsidR="009A6C64" w:rsidRPr="00E74D43" w:rsidRDefault="00E74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D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CB4DD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74241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E9117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74DB0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33DDF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0288C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0F5BF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3AB31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B095D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28D09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D73A1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D28FF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FEE72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0591E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7D6F0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04025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CD981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F0223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53BD4" w:rsidR="009A6C64" w:rsidRPr="00BF7816" w:rsidRDefault="00E74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51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B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B5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0F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8B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3C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D0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26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885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D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D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FC841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F71A2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DC1C4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10880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511E7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B0439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16018" w:rsidR="002D5CA1" w:rsidRPr="000D4B2E" w:rsidRDefault="00E74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02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F5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84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F9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BB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0B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55711" w:rsidR="002D5CA1" w:rsidRPr="00E74D43" w:rsidRDefault="00E74D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8D3AA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7D07B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A89CE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1A1D4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CA0F9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C43F1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E6F94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64F38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AE442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4A875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031AF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78722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4FDC7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E55D2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B1290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FD282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F3694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AFCDF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0CB76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0FDB8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9E81D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0A682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C2907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7D34E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0A257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26CCB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A71E4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F7434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EC833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5F3F4" w:rsidR="002D5CA1" w:rsidRPr="00BF7816" w:rsidRDefault="00E74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CB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B6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26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49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14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08A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D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D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786B7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08137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C777B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42C63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9571E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97EB3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6E75D" w:rsidR="007D7AC7" w:rsidRPr="000D4B2E" w:rsidRDefault="00E74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4F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60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D3EF5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5F858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F81E9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E1476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D3AF2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E5BC4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F6580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E0E65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BE378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CE07B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90625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350BA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96B93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56A2B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9ADE8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74859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00A94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EB679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8DD31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E6153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C7C5C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BE741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FCC13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4186B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7C24A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79CEB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2BFCF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DD648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5C8EF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C97E7" w:rsidR="007D7AC7" w:rsidRPr="00BF7816" w:rsidRDefault="00E74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C5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AA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3C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8F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76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23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CC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B1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DD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6F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5FDE1" w:rsidR="004A7F4E" w:rsidRDefault="00E74D43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B5BD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A152D" w:rsidR="004A7F4E" w:rsidRDefault="00E74D4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17C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6CF21" w:rsidR="004A7F4E" w:rsidRDefault="00E74D4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057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D4382" w:rsidR="004A7F4E" w:rsidRDefault="00E74D43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09F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7A4D6" w:rsidR="004A7F4E" w:rsidRDefault="00E74D4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2C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3B8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9BA4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7D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0AE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B3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23D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D0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61F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4D4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