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2B4E6D" w:rsidR="00257CB9" w:rsidRPr="005677BF" w:rsidRDefault="005916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8661D0" w:rsidR="004A7F4E" w:rsidRPr="005677BF" w:rsidRDefault="005916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1D9E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6A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6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A12F5" w:rsidR="000D4B2E" w:rsidRPr="000D4B2E" w:rsidRDefault="00591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B0792D" w:rsidR="000D4B2E" w:rsidRPr="000D4B2E" w:rsidRDefault="00591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421C0" w:rsidR="000D4B2E" w:rsidRPr="000D4B2E" w:rsidRDefault="00591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2DCA9" w:rsidR="000D4B2E" w:rsidRPr="000D4B2E" w:rsidRDefault="00591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4C8B9A" w:rsidR="000D4B2E" w:rsidRPr="000D4B2E" w:rsidRDefault="00591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62F5D9" w:rsidR="000D4B2E" w:rsidRPr="000D4B2E" w:rsidRDefault="00591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E3C0B" w:rsidR="000D4B2E" w:rsidRPr="000D4B2E" w:rsidRDefault="00591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E80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AE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9E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BB55EB" w:rsidR="009A6C64" w:rsidRPr="005916AA" w:rsidRDefault="005916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6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714D96" w:rsidR="009A6C64" w:rsidRPr="005916AA" w:rsidRDefault="005916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6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126D0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7A4BB" w:rsidR="009A6C64" w:rsidRPr="005916AA" w:rsidRDefault="005916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6A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61AED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7DDDB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C7A54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4587D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00240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2AB3B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9CCB0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05008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90CF7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1C7A64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49035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CB4BD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28A1C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DB344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0A56C" w:rsidR="009A6C64" w:rsidRPr="005916AA" w:rsidRDefault="005916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6A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10E32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8E7B7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16F30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1F7A8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E3EDD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9D105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6685D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325DB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24F1E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E30C9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F48F1" w:rsidR="009A6C64" w:rsidRPr="00BF7816" w:rsidRDefault="00591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E4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8D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41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7C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AC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6E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3E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F4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03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93C5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6A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6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75664" w:rsidR="002D5CA1" w:rsidRPr="000D4B2E" w:rsidRDefault="00591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8AA01" w:rsidR="002D5CA1" w:rsidRPr="000D4B2E" w:rsidRDefault="00591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5A964" w:rsidR="002D5CA1" w:rsidRPr="000D4B2E" w:rsidRDefault="00591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55E141" w:rsidR="002D5CA1" w:rsidRPr="000D4B2E" w:rsidRDefault="00591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C2B35B" w:rsidR="002D5CA1" w:rsidRPr="000D4B2E" w:rsidRDefault="00591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4B77E" w:rsidR="002D5CA1" w:rsidRPr="000D4B2E" w:rsidRDefault="00591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BCF6C" w:rsidR="002D5CA1" w:rsidRPr="000D4B2E" w:rsidRDefault="00591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386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532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0EB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2A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F8B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C46FE" w:rsidR="002D5CA1" w:rsidRPr="005916AA" w:rsidRDefault="005916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6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C2581D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799B9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09810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239CE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97BE6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1F575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BE5E7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8455A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71438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C1089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B8840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08A06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2C891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82485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EDA44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55B4A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861EA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B6354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413A1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C2D85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C774B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AAD9D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89CB4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915AE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7A0C0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BBB8C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5D5EF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D210C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D86CE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03B73" w:rsidR="002D5CA1" w:rsidRPr="00BF7816" w:rsidRDefault="00591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57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3B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FC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78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EB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A2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E7F6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6A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6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3AFA4" w:rsidR="007D7AC7" w:rsidRPr="000D4B2E" w:rsidRDefault="00591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819AB" w:rsidR="007D7AC7" w:rsidRPr="000D4B2E" w:rsidRDefault="00591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ABF185" w:rsidR="007D7AC7" w:rsidRPr="000D4B2E" w:rsidRDefault="00591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455A78" w:rsidR="007D7AC7" w:rsidRPr="000D4B2E" w:rsidRDefault="00591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9B70D" w:rsidR="007D7AC7" w:rsidRPr="000D4B2E" w:rsidRDefault="00591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4FC92F" w:rsidR="007D7AC7" w:rsidRPr="000D4B2E" w:rsidRDefault="00591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29FF4" w:rsidR="007D7AC7" w:rsidRPr="000D4B2E" w:rsidRDefault="00591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1C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16839B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0970B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A1731C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F4395C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95B901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87B2EA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F1FDD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451C9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C7CAA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C15A7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5A32C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69DC2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25361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4E297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ADDD0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92A2D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07B84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CF251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4943B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9250D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8751E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657B6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A9904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B48A8" w:rsidR="007D7AC7" w:rsidRPr="005916AA" w:rsidRDefault="005916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6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889A5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4830C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0F434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1E6FB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7FBEC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E58FF" w:rsidR="007D7AC7" w:rsidRPr="00BF7816" w:rsidRDefault="00591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8F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22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07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FF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1C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53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7D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66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EB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64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A3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FBA75" w:rsidR="004A7F4E" w:rsidRDefault="005916AA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A50D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410709" w:rsidR="004A7F4E" w:rsidRDefault="005916A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49C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A0F9E2" w:rsidR="004A7F4E" w:rsidRDefault="005916A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CE9F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AEA5B" w:rsidR="004A7F4E" w:rsidRDefault="005916AA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D880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73A4CB" w:rsidR="004A7F4E" w:rsidRDefault="005916A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B4B8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63FCEA" w:rsidR="004A7F4E" w:rsidRDefault="005916AA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421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F8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5C38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68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E0D9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D5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0687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16A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