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B1D6A" w:rsidR="00257CB9" w:rsidRPr="005677BF" w:rsidRDefault="008F6C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DBFBAA" w:rsidR="004A7F4E" w:rsidRPr="005677BF" w:rsidRDefault="008F6C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91E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2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E5355" w:rsidR="000D4B2E" w:rsidRPr="000D4B2E" w:rsidRDefault="008F6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46D7F" w:rsidR="000D4B2E" w:rsidRPr="000D4B2E" w:rsidRDefault="008F6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379B0" w:rsidR="000D4B2E" w:rsidRPr="000D4B2E" w:rsidRDefault="008F6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C2DCC" w:rsidR="000D4B2E" w:rsidRPr="000D4B2E" w:rsidRDefault="008F6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A29AF" w:rsidR="000D4B2E" w:rsidRPr="000D4B2E" w:rsidRDefault="008F6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7FD7A" w:rsidR="000D4B2E" w:rsidRPr="000D4B2E" w:rsidRDefault="008F6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A3864" w:rsidR="000D4B2E" w:rsidRPr="000D4B2E" w:rsidRDefault="008F6C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9B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0D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A3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8A720A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CE96AD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B29F3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70A0F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85B62" w:rsidR="009A6C64" w:rsidRPr="008F6C2C" w:rsidRDefault="008F6C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19BC3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DACEF2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26F84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AC5B0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F7D3A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E595B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E26EA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0D349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0C857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7C65D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BC859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70F5E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7BB25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359D2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32840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E3357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5D9F9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3F32E" w:rsidR="009A6C64" w:rsidRPr="008F6C2C" w:rsidRDefault="008F6C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2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0C1D3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412A2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8F9FA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BD51B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EEF3D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C54EB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F6DB9" w:rsidR="009A6C64" w:rsidRPr="00BF7816" w:rsidRDefault="008F6C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13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07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53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D6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A8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DE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C2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3C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26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B44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2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8E5A21" w:rsidR="002D5CA1" w:rsidRPr="000D4B2E" w:rsidRDefault="008F6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54387" w:rsidR="002D5CA1" w:rsidRPr="000D4B2E" w:rsidRDefault="008F6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07E3B" w:rsidR="002D5CA1" w:rsidRPr="000D4B2E" w:rsidRDefault="008F6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E13B3" w:rsidR="002D5CA1" w:rsidRPr="000D4B2E" w:rsidRDefault="008F6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9BB93" w:rsidR="002D5CA1" w:rsidRPr="000D4B2E" w:rsidRDefault="008F6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5B2528" w:rsidR="002D5CA1" w:rsidRPr="000D4B2E" w:rsidRDefault="008F6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E2B24" w:rsidR="002D5CA1" w:rsidRPr="000D4B2E" w:rsidRDefault="008F6C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23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79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866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68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81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75E27" w:rsidR="002D5CA1" w:rsidRPr="008F6C2C" w:rsidRDefault="008F6C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2F586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1FFCA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2CD1F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67F65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5DECD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A7DC1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21112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D51B8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43FA8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2271D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1DC70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14262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ECEEE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46299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06641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68344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1F57B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E1C71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7EC16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38FB9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1089E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CFD05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4FBBC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7326C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117B6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ABB86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976E3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45397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14C09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8F58E" w:rsidR="002D5CA1" w:rsidRPr="00BF7816" w:rsidRDefault="008F6C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0F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44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81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0D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78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D8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8FE6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2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6C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39A3E" w:rsidR="007D7AC7" w:rsidRPr="000D4B2E" w:rsidRDefault="008F6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F18A8" w:rsidR="007D7AC7" w:rsidRPr="000D4B2E" w:rsidRDefault="008F6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85DDF" w:rsidR="007D7AC7" w:rsidRPr="000D4B2E" w:rsidRDefault="008F6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BD678" w:rsidR="007D7AC7" w:rsidRPr="000D4B2E" w:rsidRDefault="008F6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D7D6A" w:rsidR="007D7AC7" w:rsidRPr="000D4B2E" w:rsidRDefault="008F6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130C9" w:rsidR="007D7AC7" w:rsidRPr="000D4B2E" w:rsidRDefault="008F6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B9AA2" w:rsidR="007D7AC7" w:rsidRPr="000D4B2E" w:rsidRDefault="008F6C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D79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F4B63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A9120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5F080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AD4E6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DD895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BE0DE0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4058A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6D38D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A666F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82525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BD0DE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50EB2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C68B6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34943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1ADA2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9B849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5443E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178B4E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0E170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97E04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114BC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537B4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41999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135A2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74A41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81842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E54D2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F096B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36627" w:rsidR="007D7AC7" w:rsidRPr="008F6C2C" w:rsidRDefault="008F6C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C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23D18" w:rsidR="007D7AC7" w:rsidRPr="00BF7816" w:rsidRDefault="008F6C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EA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12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9A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15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A2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41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FE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B9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C5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46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04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3243B" w:rsidR="004A7F4E" w:rsidRDefault="008F6C2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1973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B6DEA" w:rsidR="004A7F4E" w:rsidRDefault="008F6C2C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6AC6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B7053" w:rsidR="004A7F4E" w:rsidRDefault="008F6C2C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558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7290F" w:rsidR="004A7F4E" w:rsidRDefault="008F6C2C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2A7B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CF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3BC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C8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A7D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0E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C0B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FE9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B13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1C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448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6C2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