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B9292" w:rsidR="00257CB9" w:rsidRPr="005677BF" w:rsidRDefault="007727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B8EBF6" w:rsidR="004A7F4E" w:rsidRPr="005677BF" w:rsidRDefault="007727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C9AC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7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79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3D7B1" w:rsidR="000D4B2E" w:rsidRPr="000D4B2E" w:rsidRDefault="00772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D1188" w:rsidR="000D4B2E" w:rsidRPr="000D4B2E" w:rsidRDefault="00772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DED59" w:rsidR="000D4B2E" w:rsidRPr="000D4B2E" w:rsidRDefault="00772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3BE31" w:rsidR="000D4B2E" w:rsidRPr="000D4B2E" w:rsidRDefault="00772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228D2" w:rsidR="000D4B2E" w:rsidRPr="000D4B2E" w:rsidRDefault="00772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682CD" w:rsidR="000D4B2E" w:rsidRPr="000D4B2E" w:rsidRDefault="00772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5E0A9" w:rsidR="000D4B2E" w:rsidRPr="000D4B2E" w:rsidRDefault="00772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C0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9F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F7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F725B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1D00F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96357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01A10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0AC20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54367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2075E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6011D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DFBEC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4063A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0A7F9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D4167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1F0D3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F4A74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8B58A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66821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0816C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CBD3A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34AC0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2E9DB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4701A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3F2FF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DC379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E08FF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C5116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C9768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54A2B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34014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5F27C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1D121" w:rsidR="009A6C64" w:rsidRPr="00BF7816" w:rsidRDefault="00772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0A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30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06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79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A6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6F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F9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C0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D1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32F2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7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79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7C7E1" w:rsidR="002D5CA1" w:rsidRPr="000D4B2E" w:rsidRDefault="00772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930B98" w:rsidR="002D5CA1" w:rsidRPr="000D4B2E" w:rsidRDefault="00772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57BA6" w:rsidR="002D5CA1" w:rsidRPr="000D4B2E" w:rsidRDefault="00772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4509F" w:rsidR="002D5CA1" w:rsidRPr="000D4B2E" w:rsidRDefault="00772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59FDE" w:rsidR="002D5CA1" w:rsidRPr="000D4B2E" w:rsidRDefault="00772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38634" w:rsidR="002D5CA1" w:rsidRPr="000D4B2E" w:rsidRDefault="00772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2948E" w:rsidR="002D5CA1" w:rsidRPr="000D4B2E" w:rsidRDefault="00772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96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3D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9E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D4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20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1E55D" w:rsidR="002D5CA1" w:rsidRPr="0077279D" w:rsidRDefault="007727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357A8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0CE61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F7C83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7C36C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33201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CFA7F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902D1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AC35B" w:rsidR="002D5CA1" w:rsidRPr="0077279D" w:rsidRDefault="007727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357D8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4C13B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5A3BE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2C354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8BA0B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8814E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E5824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0A1B4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7480D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02B26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59075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31470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E2593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AA306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69A24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E5F1F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80EA9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D89F6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2D62C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08547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73B50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AE510" w:rsidR="002D5CA1" w:rsidRPr="00BF7816" w:rsidRDefault="00772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25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6B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B1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D9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FE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AB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74E1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7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79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BCE4D" w:rsidR="007D7AC7" w:rsidRPr="000D4B2E" w:rsidRDefault="00772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906AD" w:rsidR="007D7AC7" w:rsidRPr="000D4B2E" w:rsidRDefault="00772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4F724" w:rsidR="007D7AC7" w:rsidRPr="000D4B2E" w:rsidRDefault="00772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945F9" w:rsidR="007D7AC7" w:rsidRPr="000D4B2E" w:rsidRDefault="00772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8B6C5" w:rsidR="007D7AC7" w:rsidRPr="000D4B2E" w:rsidRDefault="00772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2B042" w:rsidR="007D7AC7" w:rsidRPr="000D4B2E" w:rsidRDefault="00772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9F392E" w:rsidR="007D7AC7" w:rsidRPr="000D4B2E" w:rsidRDefault="00772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67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52FD9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A1239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6E47B4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83BC38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A286E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15802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4A72C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5C2CA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BA5BE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9F3F6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7305B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E212A" w:rsidR="007D7AC7" w:rsidRPr="0077279D" w:rsidRDefault="007727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9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9BA38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918C6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6E1A9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FE638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DD048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CEB9E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CEF8C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97E42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2911A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09367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EBF83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A9457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E54D1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8A805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FE01D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BE89E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2BC07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5F3DD" w:rsidR="007D7AC7" w:rsidRPr="00BF7816" w:rsidRDefault="00772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95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C5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58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9E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F1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E7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4E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78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4F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0A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63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C7539" w:rsidR="004A7F4E" w:rsidRDefault="0077279D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555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9C847" w:rsidR="004A7F4E" w:rsidRDefault="0077279D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D5E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1E04B" w:rsidR="004A7F4E" w:rsidRDefault="0077279D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CAE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C3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C3F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7C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9AEC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B0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02B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08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7DF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52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8A7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08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07B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279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