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0963C" w:rsidR="00257CB9" w:rsidRPr="005677BF" w:rsidRDefault="00C41B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606450" w:rsidR="004A7F4E" w:rsidRPr="005677BF" w:rsidRDefault="00C41B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A3EF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BB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BB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CCD350" w:rsidR="000D4B2E" w:rsidRPr="000D4B2E" w:rsidRDefault="00C41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8B647D" w:rsidR="000D4B2E" w:rsidRPr="000D4B2E" w:rsidRDefault="00C41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50856D" w:rsidR="000D4B2E" w:rsidRPr="000D4B2E" w:rsidRDefault="00C41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FBD678" w:rsidR="000D4B2E" w:rsidRPr="000D4B2E" w:rsidRDefault="00C41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AD4587" w:rsidR="000D4B2E" w:rsidRPr="000D4B2E" w:rsidRDefault="00C41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F3BA36" w:rsidR="000D4B2E" w:rsidRPr="000D4B2E" w:rsidRDefault="00C41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8CA7B" w:rsidR="000D4B2E" w:rsidRPr="000D4B2E" w:rsidRDefault="00C41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C56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A57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D13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E206AC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F4EF4F" w:rsidR="009A6C64" w:rsidRPr="00C41BB8" w:rsidRDefault="00C41B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B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D9CCFB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05EF34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DB340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DF91C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D22CD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2970A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B8188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F4844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BB757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BF73F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901BA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2E90B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FE5D4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0BF5B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9C267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9DA3F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5A23C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B613E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345F5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29EA9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73B88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CAF7F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5C382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A1C00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47029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815CB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70E11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7C1AC" w:rsidR="009A6C64" w:rsidRPr="00BF7816" w:rsidRDefault="00C41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DC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AB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D6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4B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67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95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FC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67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B9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0CEC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BB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BB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57D8CD" w:rsidR="002D5CA1" w:rsidRPr="000D4B2E" w:rsidRDefault="00C41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F0028B" w:rsidR="002D5CA1" w:rsidRPr="000D4B2E" w:rsidRDefault="00C41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D006B4" w:rsidR="002D5CA1" w:rsidRPr="000D4B2E" w:rsidRDefault="00C41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22F2E7" w:rsidR="002D5CA1" w:rsidRPr="000D4B2E" w:rsidRDefault="00C41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AF143E" w:rsidR="002D5CA1" w:rsidRPr="000D4B2E" w:rsidRDefault="00C41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82CFF4" w:rsidR="002D5CA1" w:rsidRPr="000D4B2E" w:rsidRDefault="00C41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F124AD" w:rsidR="002D5CA1" w:rsidRPr="000D4B2E" w:rsidRDefault="00C41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AE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AFE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366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471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A5A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C4E706" w:rsidR="002D5CA1" w:rsidRPr="00C41BB8" w:rsidRDefault="00C41B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B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6138AD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1A586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EFCEE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CE61B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AD933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88F49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EA98B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19183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97A6B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E5E3F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95F2C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DC27B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717B3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7A182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1E0DD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188E3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7C76F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2C20E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2A676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463CA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A0763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3A474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29E95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9C21F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45055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CB056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C7C45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68025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42B25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2E884" w:rsidR="002D5CA1" w:rsidRPr="00BF7816" w:rsidRDefault="00C41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ED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A8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55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4D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3D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49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6FF9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BB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BB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3E5EFA" w:rsidR="007D7AC7" w:rsidRPr="000D4B2E" w:rsidRDefault="00C41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F1B6F" w:rsidR="007D7AC7" w:rsidRPr="000D4B2E" w:rsidRDefault="00C41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ADDC9C" w:rsidR="007D7AC7" w:rsidRPr="000D4B2E" w:rsidRDefault="00C41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1FF3B4" w:rsidR="007D7AC7" w:rsidRPr="000D4B2E" w:rsidRDefault="00C41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FCD850" w:rsidR="007D7AC7" w:rsidRPr="000D4B2E" w:rsidRDefault="00C41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86A4B4" w:rsidR="007D7AC7" w:rsidRPr="000D4B2E" w:rsidRDefault="00C41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BEA3D0" w:rsidR="007D7AC7" w:rsidRPr="000D4B2E" w:rsidRDefault="00C41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677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6D3209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A8ECEA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CC3AF0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430E4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A1759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665882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86871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2695C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C3E78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0E143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26D52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FF6AA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3DE81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1FAA2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A8327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95ADE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8E607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C0FE4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52C77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A98CF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75116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CE74C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1F5B9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32913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1F6F8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A450F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9648D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2E64B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AEB51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9B5EE" w:rsidR="007D7AC7" w:rsidRPr="00BF7816" w:rsidRDefault="00C41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55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15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FF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4C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25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BE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48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C1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93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7B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6C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A6B43C" w:rsidR="004A7F4E" w:rsidRDefault="00C41BB8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93E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9AB86" w:rsidR="004A7F4E" w:rsidRDefault="00C41BB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A50C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AB07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856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574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A68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8F8C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06E8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168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073B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9D03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92EA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A65F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4AB1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86D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7A19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1BB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