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0D6C6" w:rsidR="00257CB9" w:rsidRPr="005677BF" w:rsidRDefault="000216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AD6515" w:rsidR="004A7F4E" w:rsidRPr="005677BF" w:rsidRDefault="000216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B7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DBA24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2B1B4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764DC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03617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9970D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D5A4D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992A2" w:rsidR="000D4B2E" w:rsidRPr="000D4B2E" w:rsidRDefault="000216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3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41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16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2FE12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CEF84" w:rsidR="009A6C64" w:rsidRPr="000216CB" w:rsidRDefault="000216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F867A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4FAAC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7270F" w:rsidR="009A6C64" w:rsidRPr="000216CB" w:rsidRDefault="000216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E0CB2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ACC70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99D78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9CF56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79A51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E4633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11925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BC887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EB752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3A0B3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B6F5C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CCC4E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69474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7D17C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22FBE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BAE69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60B92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3200BE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C0159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491FE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FB33F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B4EFC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F1C29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7242A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5F906" w:rsidR="009A6C64" w:rsidRPr="00BF7816" w:rsidRDefault="000216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F3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93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1A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F3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11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2ED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E0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D0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DA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D942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4157B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EE7D0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085DC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3D398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90EC0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F76C0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1AA87" w:rsidR="002D5CA1" w:rsidRPr="000D4B2E" w:rsidRDefault="000216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CA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B0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09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62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76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6A7BE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BE37B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891BC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21B78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8AAB7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59583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836BC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99BFF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B3BA3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7FC57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ACD6B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95FDF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EA9B8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D8657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03DFD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4A122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CA5DD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C8AFC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FA81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B4CD2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0528C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9E566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40BE1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6AD59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3A53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1410C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238DA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11CFA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3BAF4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D4594" w:rsidR="002D5CA1" w:rsidRPr="000216CB" w:rsidRDefault="000216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0101F" w:rsidR="002D5CA1" w:rsidRPr="00BF7816" w:rsidRDefault="000216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74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12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84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9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59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D5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E14A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6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60FF4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432F6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7402F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C5201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DDE67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27C2A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A3F1A" w:rsidR="007D7AC7" w:rsidRPr="000D4B2E" w:rsidRDefault="000216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6F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2256F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39DAC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EEF5A0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C0D30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06D66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78523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D5937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77349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C06B0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25042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99875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A8F2B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F5892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19622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23D18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E9B0A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CE9ED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7E560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8F842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E2443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E0374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123FE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4ECB3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842BC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4DC8B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5213A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43833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27E95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682F7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FBCF5" w:rsidR="007D7AC7" w:rsidRPr="00BF7816" w:rsidRDefault="000216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0C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6E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4B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D0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A0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5F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94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04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70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4E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0A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1B6EDE" w:rsidR="004A7F4E" w:rsidRDefault="000216C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991E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6D25A" w:rsidR="004A7F4E" w:rsidRDefault="000216C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A01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96804" w:rsidR="004A7F4E" w:rsidRDefault="000216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775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E1118" w:rsidR="004A7F4E" w:rsidRDefault="000216C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AA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1ACBB" w:rsidR="004A7F4E" w:rsidRDefault="000216CB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B126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50568" w:rsidR="004A7F4E" w:rsidRDefault="000216CB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ED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02117" w:rsidR="004A7F4E" w:rsidRDefault="000216CB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E8D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8D0F7" w:rsidR="004A7F4E" w:rsidRDefault="000216CB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678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52A77" w:rsidR="004A7F4E" w:rsidRDefault="000216CB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BF5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C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