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077CD" w:rsidR="00257CB9" w:rsidRPr="005677BF" w:rsidRDefault="004D67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6322A4" w:rsidR="004A7F4E" w:rsidRPr="005677BF" w:rsidRDefault="004D67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76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E5B2D9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80AF5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283DC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C35DE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E975A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5CFBE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07AC0" w:rsidR="000D4B2E" w:rsidRPr="000D4B2E" w:rsidRDefault="004D67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B9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D0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2B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038A8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647BB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C160C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F5C1B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04E92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83939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A461E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18653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07FDE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FECD1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B826A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58601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09358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56167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A5201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0A461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3B57E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E7439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F7A27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92BBE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D77F8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E5317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39203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9ACA1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DF11F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527EC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86BD5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98BD3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8CDDB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433E7" w:rsidR="009A6C64" w:rsidRPr="00BF7816" w:rsidRDefault="004D67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7E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91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6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1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77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75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4A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55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8D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60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49D1F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AD050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F1718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96B2F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73400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19A0C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45075" w:rsidR="002D5CA1" w:rsidRPr="000D4B2E" w:rsidRDefault="004D67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D1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D2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C8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EE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81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E6B5D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284F2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379AD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740AF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5737E" w:rsidR="002D5CA1" w:rsidRPr="004D6761" w:rsidRDefault="004D67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2E3BB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EBD8F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6D60E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B6806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6E6DD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9E8E5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33028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025D1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2578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D2022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D5486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5C891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0B24C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6D64F" w:rsidR="002D5CA1" w:rsidRPr="004D6761" w:rsidRDefault="004D67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DADC5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E118C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C79C5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CC203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3006F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78D76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38153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9A2A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AAE8B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8F08C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E6550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F1525" w:rsidR="002D5CA1" w:rsidRPr="00BF7816" w:rsidRDefault="004D67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AE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A9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5F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8C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F1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2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93F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67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28999E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3C93A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42693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B9461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36A6F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1B995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DBF55B" w:rsidR="007D7AC7" w:rsidRPr="000D4B2E" w:rsidRDefault="004D67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A92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47A2E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8456D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B1037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12286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4ADEF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D24DE" w:rsidR="007D7AC7" w:rsidRPr="004D6761" w:rsidRDefault="004D67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67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418DA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CB77D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F6176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EFBA5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67F9A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7EF3F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6CE88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104C4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66894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B5F2E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64F78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D644C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BCF58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FEDA9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AA113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BA957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A680F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22A65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D58CD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D6908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69D69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4FD58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A955D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B93B1" w:rsidR="007D7AC7" w:rsidRPr="00BF7816" w:rsidRDefault="004D67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DB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70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3B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81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C0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9E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25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ED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48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82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EF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9C68E" w:rsidR="004A7F4E" w:rsidRDefault="004D6761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DE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34E60" w:rsidR="004A7F4E" w:rsidRDefault="004D6761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C0D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4BE70" w:rsidR="004A7F4E" w:rsidRDefault="004D6761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734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F3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0FF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77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6F9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AAE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DF6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19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40A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91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EDB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61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44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676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