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24510" w:rsidR="00257CB9" w:rsidRPr="005677BF" w:rsidRDefault="00AD30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696558" w:rsidR="004A7F4E" w:rsidRPr="005677BF" w:rsidRDefault="00AD30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1FD3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0A228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30125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DAE58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927E8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95FB4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3CE65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3D3D5" w:rsidR="000D4B2E" w:rsidRPr="000D4B2E" w:rsidRDefault="00AD3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F4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2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13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FB8C4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5C6FB" w:rsidR="009A6C64" w:rsidRPr="00AD3077" w:rsidRDefault="00AD3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47A90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92CA1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A2DD2" w:rsidR="009A6C64" w:rsidRPr="00AD3077" w:rsidRDefault="00AD3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0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9454A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073D6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C3B84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A3BFA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05E93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07EA0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906BF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9DCD1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5DCED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F3830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53CE7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D67A2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E58B7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BA9B0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78C71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4C544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38111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90AAA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FFD4C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ABB62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A4209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A4B42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E98BA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5D335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D21FD" w:rsidR="009A6C64" w:rsidRPr="00BF7816" w:rsidRDefault="00AD3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DA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23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45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66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E2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C1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47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9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08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87FA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76A6A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4E20A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DAEB2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D7299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6659B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C6854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C54FE" w:rsidR="002D5CA1" w:rsidRPr="000D4B2E" w:rsidRDefault="00AD3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DC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FD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E7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E0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64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DB686" w:rsidR="002D5CA1" w:rsidRPr="00AD3077" w:rsidRDefault="00AD3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519AF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D8C04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7DEE4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132A6" w:rsidR="002D5CA1" w:rsidRPr="00AD3077" w:rsidRDefault="00AD3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0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C84DC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313B3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0DA7D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25F07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942C8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A66FF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B87A3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B93BB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563AD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4F363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5E705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51503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883C1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5A2B1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DCA40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F39A8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B9783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3FE96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B6BDB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5C7B4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312BA" w:rsidR="002D5CA1" w:rsidRPr="00AD3077" w:rsidRDefault="00AD3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0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F440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6F366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03A9E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EDFF9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92EDE" w:rsidR="002D5CA1" w:rsidRPr="00BF7816" w:rsidRDefault="00AD3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7F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58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4B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54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B5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FF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8411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07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CC2DE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83608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CFA5A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9DB6A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02745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956C4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1E409" w:rsidR="007D7AC7" w:rsidRPr="000D4B2E" w:rsidRDefault="00AD3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82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CB2DE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9469D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BD061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7438F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97D1D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087A0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CDC0E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D35C4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0C578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5DA5E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887F5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B59C9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47D0C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B7D8B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28615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EAFC3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6FE68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9CEFC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83DF5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055B1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42F05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B9AE5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CECC4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F43BB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E494B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EDC57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DBCEA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E689B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8A87F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5234B" w:rsidR="007D7AC7" w:rsidRPr="00BF7816" w:rsidRDefault="00AD3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7C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CC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CF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B7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2C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28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4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92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B4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08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8B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09989" w:rsidR="004A7F4E" w:rsidRDefault="00AD307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5BF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0E2F47" w:rsidR="004A7F4E" w:rsidRDefault="00AD3077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347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A1B29" w:rsidR="004A7F4E" w:rsidRDefault="00AD30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82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CE664" w:rsidR="004A7F4E" w:rsidRDefault="00AD3077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635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B2513" w:rsidR="004A7F4E" w:rsidRDefault="00AD3077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F98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DE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8D7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03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6829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61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578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E9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99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307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