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40B6A9" w:rsidR="00257CB9" w:rsidRPr="005677BF" w:rsidRDefault="007C5B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92F37B" w:rsidR="004A7F4E" w:rsidRPr="005677BF" w:rsidRDefault="007C5B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7453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748560" w:rsidR="000D4B2E" w:rsidRPr="000D4B2E" w:rsidRDefault="007C5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9D659" w:rsidR="000D4B2E" w:rsidRPr="000D4B2E" w:rsidRDefault="007C5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50D181" w:rsidR="000D4B2E" w:rsidRPr="000D4B2E" w:rsidRDefault="007C5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813B8" w:rsidR="000D4B2E" w:rsidRPr="000D4B2E" w:rsidRDefault="007C5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1DB671" w:rsidR="000D4B2E" w:rsidRPr="000D4B2E" w:rsidRDefault="007C5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3C6A3" w:rsidR="000D4B2E" w:rsidRPr="000D4B2E" w:rsidRDefault="007C5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34D878" w:rsidR="000D4B2E" w:rsidRPr="000D4B2E" w:rsidRDefault="007C5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B7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B5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5D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ECC00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9A0271" w:rsidR="009A6C64" w:rsidRPr="007C5B1D" w:rsidRDefault="007C5B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21ED72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DC0EA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05FF2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F8BFF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FC570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022A9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CFBA1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1EDF3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EDD64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FB505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BCCB2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7F72A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55CC9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43995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8AA0E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24EFA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D8B0E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B0DA6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A37D4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82697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98E5F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63623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766E7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DB3C9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158E2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66323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B7DB8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E2E00" w:rsidR="009A6C64" w:rsidRPr="00BF7816" w:rsidRDefault="007C5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79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E3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90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46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C0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7A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44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DC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D3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BF8D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B0637" w:rsidR="002D5CA1" w:rsidRPr="000D4B2E" w:rsidRDefault="007C5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1168D" w:rsidR="002D5CA1" w:rsidRPr="000D4B2E" w:rsidRDefault="007C5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ACAC0" w:rsidR="002D5CA1" w:rsidRPr="000D4B2E" w:rsidRDefault="007C5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2DC18" w:rsidR="002D5CA1" w:rsidRPr="000D4B2E" w:rsidRDefault="007C5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058AC" w:rsidR="002D5CA1" w:rsidRPr="000D4B2E" w:rsidRDefault="007C5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DA9FCF" w:rsidR="002D5CA1" w:rsidRPr="000D4B2E" w:rsidRDefault="007C5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AE2679" w:rsidR="002D5CA1" w:rsidRPr="000D4B2E" w:rsidRDefault="007C5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96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9D3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E1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B35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0CF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0F4BBC" w:rsidR="002D5CA1" w:rsidRPr="007C5B1D" w:rsidRDefault="007C5B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41FFB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34EF7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0A3AC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F6657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9EFA3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E5FDD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7E8C0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BB69D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7F236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08BF3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1BAB6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ADCEA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9921B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547D2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CB561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FF9D2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39D9B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B2DA3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0AB85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47F06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E3736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CF019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213B8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71C59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411D5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B30A0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AFED3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26CB8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B95B9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236CC" w:rsidR="002D5CA1" w:rsidRPr="00BF7816" w:rsidRDefault="007C5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D0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54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BE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7D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B1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A0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3E3A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B1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A02BD" w:rsidR="007D7AC7" w:rsidRPr="000D4B2E" w:rsidRDefault="007C5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7AE72" w:rsidR="007D7AC7" w:rsidRPr="000D4B2E" w:rsidRDefault="007C5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3FBF6" w:rsidR="007D7AC7" w:rsidRPr="000D4B2E" w:rsidRDefault="007C5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2B23C" w:rsidR="007D7AC7" w:rsidRPr="000D4B2E" w:rsidRDefault="007C5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0112B" w:rsidR="007D7AC7" w:rsidRPr="000D4B2E" w:rsidRDefault="007C5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4EA573" w:rsidR="007D7AC7" w:rsidRPr="000D4B2E" w:rsidRDefault="007C5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55BED3" w:rsidR="007D7AC7" w:rsidRPr="000D4B2E" w:rsidRDefault="007C5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EE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B1AD41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0E39CD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8CB66" w:rsidR="007D7AC7" w:rsidRPr="007C5B1D" w:rsidRDefault="007C5B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D45DFE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305493" w:rsidR="007D7AC7" w:rsidRPr="007C5B1D" w:rsidRDefault="007C5B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B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DEF74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F86DF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4392C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D6AFB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E3639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C9C33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7A457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27E38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0F28B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6BA0C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7EE75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98850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34CAA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48C1A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CDD68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33B0D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73025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E1AD4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6F6F7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BA65E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42E27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5EA8A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3CD26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059D9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2B61B" w:rsidR="007D7AC7" w:rsidRPr="00BF7816" w:rsidRDefault="007C5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10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42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C0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B8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A0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D3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80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21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5F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46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93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08B90" w:rsidR="004A7F4E" w:rsidRDefault="007C5B1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6074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627ACB" w:rsidR="004A7F4E" w:rsidRDefault="007C5B1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5D96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8D24D" w:rsidR="004A7F4E" w:rsidRDefault="007C5B1D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5B61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85A13" w:rsidR="004A7F4E" w:rsidRDefault="007C5B1D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BF57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49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818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7C5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36A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556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6A0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913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442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3A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5DD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5B1D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