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07FA3" w:rsidR="00257CB9" w:rsidRPr="005677BF" w:rsidRDefault="00BE46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361A8B" w:rsidR="004A7F4E" w:rsidRPr="005677BF" w:rsidRDefault="00BE46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012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B6EE4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11E31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5D8C0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F021D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41661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A7AE2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163E1" w:rsidR="000D4B2E" w:rsidRPr="000D4B2E" w:rsidRDefault="00BE4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1F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05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C8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652BE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82B5E" w:rsidR="009A6C64" w:rsidRPr="00BE463E" w:rsidRDefault="00BE4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D40C9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FA03A" w:rsidR="009A6C64" w:rsidRPr="00BE463E" w:rsidRDefault="00BE4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CF8CD" w:rsidR="009A6C64" w:rsidRPr="00BE463E" w:rsidRDefault="00BE4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33388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9E4F7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DC185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9609D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8E87A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45789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7F433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51861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7161C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23267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C9368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DE847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38B77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8F4BA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7F863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91FB9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C59D9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B08EA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9C094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D2F8D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0B31B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7EB46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80ABA" w:rsidR="009A6C64" w:rsidRPr="00BE463E" w:rsidRDefault="00BE4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A0D5C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5AFC1" w:rsidR="009A6C64" w:rsidRPr="00BF7816" w:rsidRDefault="00BE4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46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3A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B8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34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AF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E4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1C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39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1B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B1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BD603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9A149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7776D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FDAB5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EFC59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01E54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62405" w:rsidR="002D5CA1" w:rsidRPr="000D4B2E" w:rsidRDefault="00BE4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8B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14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CB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0E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2E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5343A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9244A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5E21D" w:rsidR="002D5CA1" w:rsidRPr="00BE463E" w:rsidRDefault="00BE46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6AB99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E5C00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9A8BF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DBAE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0472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24D5A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D34F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CE1FA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A046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72DF6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CC7FF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91421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74F2D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4442E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0304B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A1F0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E1952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463EA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62A52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56B3C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7F542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AA0BF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32989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303F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8D32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B3A37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65E9B" w:rsidR="002D5CA1" w:rsidRPr="00BF7816" w:rsidRDefault="00BE4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7342B" w:rsidR="002D5CA1" w:rsidRPr="00BE463E" w:rsidRDefault="00BE46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9E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BA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CA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AC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EB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1A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494E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6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CA0B9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36C5B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827DA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EB760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46AF3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2311F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349AD" w:rsidR="007D7AC7" w:rsidRPr="000D4B2E" w:rsidRDefault="00BE4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FC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7867E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84F18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35A95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98FC8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69E99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E600F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912E6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53898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2F6F4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B0229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A3385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FE37B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9529B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2F4A5" w:rsidR="007D7AC7" w:rsidRPr="00BE463E" w:rsidRDefault="00BE4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08C63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C6980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5EDDD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022AB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F257D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DC58A" w:rsidR="007D7AC7" w:rsidRPr="00BE463E" w:rsidRDefault="00BE4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6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B35FB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5F020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9CEF2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0D60F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4691F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FC754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C5F89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FA0C9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E0B5E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C6668" w:rsidR="007D7AC7" w:rsidRPr="00BF7816" w:rsidRDefault="00BE4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16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E1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DD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16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31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4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74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CE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4E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65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0B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E176C" w:rsidR="004A7F4E" w:rsidRDefault="00BE463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BD3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50855" w:rsidR="004A7F4E" w:rsidRDefault="00BE463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5FA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F60F8" w:rsidR="004A7F4E" w:rsidRDefault="00BE463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55A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4111A" w:rsidR="004A7F4E" w:rsidRDefault="00BE463E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87F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73EA6" w:rsidR="004A7F4E" w:rsidRDefault="00BE463E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F36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044BD" w:rsidR="004A7F4E" w:rsidRDefault="00BE463E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9A0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72F16" w:rsidR="004A7F4E" w:rsidRDefault="00BE463E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F0C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5F3EF" w:rsidR="004A7F4E" w:rsidRDefault="00BE463E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F35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BB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A5F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63E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