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6AA4E" w:rsidR="00257CB9" w:rsidRPr="005677BF" w:rsidRDefault="00670B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79D63F" w:rsidR="004A7F4E" w:rsidRPr="005677BF" w:rsidRDefault="00670B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201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A826B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8F349F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7F2AD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74571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8709D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CCC3E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8056E" w:rsidR="000D4B2E" w:rsidRPr="000D4B2E" w:rsidRDefault="00670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E0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0D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E2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DFE34" w:rsidR="009A6C64" w:rsidRPr="00670B3B" w:rsidRDefault="00670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94A82" w:rsidR="009A6C64" w:rsidRPr="00670B3B" w:rsidRDefault="00670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B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EEB35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761D7" w:rsidR="009A6C64" w:rsidRPr="00670B3B" w:rsidRDefault="00670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B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385E0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28B5C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F5A3A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09D23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E8F89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1DDA9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68502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665DF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4A953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F14BB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5D743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5A820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77061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B2F54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AB6D6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B074F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128DB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AB5A0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D6DE4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BFE9F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55821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76B8F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84FE7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C90E2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3A08E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45160" w:rsidR="009A6C64" w:rsidRPr="00BF7816" w:rsidRDefault="00670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28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67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AD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F1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31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52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B4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7F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D7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E1F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D237D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1AE9D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A95A8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048C3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42FE3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81965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BFF0E" w:rsidR="002D5CA1" w:rsidRPr="000D4B2E" w:rsidRDefault="00670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D4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04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F3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835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1B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08375" w:rsidR="002D5CA1" w:rsidRPr="00670B3B" w:rsidRDefault="00670B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44BFD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86A4F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C8481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FE09B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BCDED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E9A92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4916B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55596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6B796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22D51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B2DF5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05DFF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F80FD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4A2BA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63E63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4F5A6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B3222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0BB53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FA8D1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4A11E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E821D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1D0FF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0CAF4" w:rsidR="002D5CA1" w:rsidRPr="00670B3B" w:rsidRDefault="00670B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B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58298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B8D71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8F602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5DA86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833B6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FD8CF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96BC3" w:rsidR="002D5CA1" w:rsidRPr="00BF7816" w:rsidRDefault="00670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7D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E4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8D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21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E2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95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D842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B3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8252F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619E4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E9F9B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94CED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BB2C3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ABD4F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2ECF1" w:rsidR="007D7AC7" w:rsidRPr="000D4B2E" w:rsidRDefault="00670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C1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7CCFC8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F687B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F32BB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903E5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8FA71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9CC3F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A536C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46D57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E4204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B30C6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4EA3B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4FE5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275B3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BE052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3E876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1C4AD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D8D70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DD1A2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B6D0E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3B7B1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A887C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1FAAD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0699D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BCE09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953BA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E2706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1BEA8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7E250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6E709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4DA46" w:rsidR="007D7AC7" w:rsidRPr="00BF7816" w:rsidRDefault="00670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65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DE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94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61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0A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E1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8E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CA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E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31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F9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A4465" w:rsidR="004A7F4E" w:rsidRDefault="00670B3B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B4A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C74C8" w:rsidR="004A7F4E" w:rsidRDefault="00670B3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578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75F7C9" w:rsidR="004A7F4E" w:rsidRDefault="00670B3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F70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C1BB3" w:rsidR="004A7F4E" w:rsidRDefault="00670B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99CE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88F0C" w:rsidR="004A7F4E" w:rsidRDefault="00670B3B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25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A5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3DB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8A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3F4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27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3D6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64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935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B3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