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F262C2" w:rsidR="00257CB9" w:rsidRPr="005677BF" w:rsidRDefault="00ED4A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2FC5E2" w:rsidR="004A7F4E" w:rsidRPr="005677BF" w:rsidRDefault="00ED4A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90D3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A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A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CCA12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8EBC4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97458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E98F2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0F0A2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05458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89FF6F" w:rsidR="000D4B2E" w:rsidRPr="000D4B2E" w:rsidRDefault="00ED4A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D7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31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35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78D6A0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A5F2B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47E27E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90356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542BE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A3A2B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FE1DA" w:rsidR="009A6C64" w:rsidRPr="00ED4AF2" w:rsidRDefault="00ED4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C60FC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F6AC2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BBD94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AF28E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2910F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CFE0E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4BB55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7AF4F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DA1ED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E6BDB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E59D0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A3657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98E2C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56302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E20EA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BB3A5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EC3A1" w:rsidR="009A6C64" w:rsidRPr="00ED4AF2" w:rsidRDefault="00ED4A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C5364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EB948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1D33F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F5510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882A2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800E1" w:rsidR="009A6C64" w:rsidRPr="00BF7816" w:rsidRDefault="00ED4A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69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4F3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16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B3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DB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F6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FD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41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93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711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A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A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4BFC7B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9049F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99DC4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AE76F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8E066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35224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4BB3A" w:rsidR="002D5CA1" w:rsidRPr="000D4B2E" w:rsidRDefault="00ED4A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DC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AAB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365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88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43E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262D5" w:rsidR="002D5CA1" w:rsidRPr="00ED4AF2" w:rsidRDefault="00ED4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F4A936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99A2F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EEEB5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A02B5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867F6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B733C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70632" w:rsidR="002D5CA1" w:rsidRPr="00ED4AF2" w:rsidRDefault="00ED4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E8A27" w:rsidR="002D5CA1" w:rsidRPr="00ED4AF2" w:rsidRDefault="00ED4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73630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000B0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4E3E2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0E589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C0FED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A2871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7D265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B24A4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1B47E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52196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3C6AC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348D2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B32BD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9FD10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53C55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16DA6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679FA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20969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73F68" w:rsidR="002D5CA1" w:rsidRPr="00ED4AF2" w:rsidRDefault="00ED4A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0DD3A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FDDD0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33E01" w:rsidR="002D5CA1" w:rsidRPr="00BF7816" w:rsidRDefault="00ED4A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E6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A0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FF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1E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FF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A6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9C43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A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A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A2B88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C0AF7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B74C5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CC727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41147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7B2E9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FA1A09" w:rsidR="007D7AC7" w:rsidRPr="000D4B2E" w:rsidRDefault="00ED4A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51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E5AB46" w:rsidR="007D7AC7" w:rsidRPr="00ED4AF2" w:rsidRDefault="00ED4A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BB497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12DBBF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4F061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289BB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D1CED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22F8B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A5AA6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58269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7C618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0AC8E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F821D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93AD3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E17B7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75A55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37172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86B1F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A1A38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8E47C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63CFE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1401E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1AD34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766E2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9CBF9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0F34D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03136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06559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AD3C6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1BF11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EE314" w:rsidR="007D7AC7" w:rsidRPr="00BF7816" w:rsidRDefault="00ED4A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A5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BD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88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90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12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FC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9E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2E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D6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E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91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E1887" w:rsidR="004A7F4E" w:rsidRDefault="00ED4AF2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7CD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765DF" w:rsidR="004A7F4E" w:rsidRDefault="00ED4AF2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327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8FEC4" w:rsidR="004A7F4E" w:rsidRDefault="00ED4AF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0F1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E7663" w:rsidR="004A7F4E" w:rsidRDefault="00ED4AF2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AE1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55F9C" w:rsidR="004A7F4E" w:rsidRDefault="00ED4AF2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864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6E39C" w:rsidR="004A7F4E" w:rsidRDefault="00ED4AF2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1AA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81B7C" w:rsidR="004A7F4E" w:rsidRDefault="00ED4AF2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147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61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440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07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0B8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AF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