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18995" w:rsidR="00257CB9" w:rsidRPr="005677BF" w:rsidRDefault="00140B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99A771" w:rsidR="004A7F4E" w:rsidRPr="005677BF" w:rsidRDefault="00140B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721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F65E1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91581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F11DF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6ADAA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56989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F495F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BAFE4" w:rsidR="000D4B2E" w:rsidRPr="000D4B2E" w:rsidRDefault="001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51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2F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98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8A68E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6B961" w:rsidR="009A6C64" w:rsidRPr="00140B57" w:rsidRDefault="00140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F9E92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C51F2" w:rsidR="009A6C64" w:rsidRPr="00140B57" w:rsidRDefault="00140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A0615" w:rsidR="009A6C64" w:rsidRPr="00140B57" w:rsidRDefault="00140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E6E06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C13F5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E5884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37018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79464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5C66C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EDDC3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0510D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EC616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CFE7F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EB7D6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F4A82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51EBD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0CB85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7B806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05688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D8B96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456C6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D5484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A5170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F5E61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DACE4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9935D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98023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A25C0" w:rsidR="009A6C64" w:rsidRPr="00BF7816" w:rsidRDefault="001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6F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A0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1E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CF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62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B8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C6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2E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5A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6DD7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BA594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A60D95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2B47A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BABAE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543BA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071EA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6A7F3" w:rsidR="002D5CA1" w:rsidRPr="000D4B2E" w:rsidRDefault="001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2D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78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55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F9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69B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9FF44" w:rsidR="002D5CA1" w:rsidRPr="00140B57" w:rsidRDefault="00140B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EEBDE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AD3E2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8AA7D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75F24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5875A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466CB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D13CF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87C84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B1037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E020A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619D9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E0642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1D35A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8023E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339C3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D5C8B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A727E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15AF3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84B07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64D52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AF7C5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D8A98" w:rsidR="002D5CA1" w:rsidRPr="00140B57" w:rsidRDefault="00140B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D76D6" w:rsidR="002D5CA1" w:rsidRPr="00140B57" w:rsidRDefault="00140B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BD4F3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50DC9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5B2EF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6E41F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5927B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F5D5C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181A9" w:rsidR="002D5CA1" w:rsidRPr="00BF7816" w:rsidRDefault="001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7D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0C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9C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43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E5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B3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112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B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BC9CD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E51C9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33068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9D8D7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762E1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BD87D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7FF5C" w:rsidR="007D7AC7" w:rsidRPr="000D4B2E" w:rsidRDefault="001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65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A5758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154FA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8A774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EAB32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F408A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E239D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E3C8D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6D77F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54027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27204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F633F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43224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059C9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53052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636E8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FD71C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BC093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C9C4C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E4CF3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37DA6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A5357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3B48A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F3BB2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187FA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340AB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3287F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DC899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670D1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41927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D0D27" w:rsidR="007D7AC7" w:rsidRPr="00BF7816" w:rsidRDefault="001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E4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77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B9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D6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62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2C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75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93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4A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BF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2E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CADC7" w:rsidR="004A7F4E" w:rsidRDefault="00140B5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46C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72DCB" w:rsidR="004A7F4E" w:rsidRDefault="00140B5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5A3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3454F" w:rsidR="004A7F4E" w:rsidRDefault="00140B57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759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8197F" w:rsidR="004A7F4E" w:rsidRDefault="00140B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72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FF294" w:rsidR="004A7F4E" w:rsidRDefault="00140B57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881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980E6" w:rsidR="004A7F4E" w:rsidRDefault="00140B57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741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19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1C8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62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1B44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F8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8EA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B5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