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37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80DFDD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F37F5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F37F5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19891B8" w:rsidR="006E15B7" w:rsidRPr="00BC02F7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0A5A1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3C5F5C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61AD8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41E0A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E57475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AAC17D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971E6A" w:rsidR="006E15B7" w:rsidRPr="0060384B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E343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753E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C406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FFB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6920B7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1D08DF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4EBE4D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4F34357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6825892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E49CCD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D537C5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2482DED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82006D2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F9C5022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1F9D2DD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774466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8DDDE8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E2B1893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F6A7207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E9C2AA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62E57DB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B6AABF7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76D768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281080C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C988AB1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E314CBF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D6ED4F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CAD4AC4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6A37126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9BBFA6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881E6C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DF7138A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A195E8A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A1CE23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1203A6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C6CEE4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9FF40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06180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7920D1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90C231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1A9E7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E1810F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77F30BE" w:rsidR="006E15B7" w:rsidRPr="00BC02F7" w:rsidRDefault="002F37F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A5F81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569C0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057D2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828BF7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F64505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4A1B41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2D662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504B8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6DFB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690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101A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42E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E1CBF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1D6248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AC27F35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04AA22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E1CF439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2B810D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D9F3E4B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27CD0DF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BFAED90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ACF07F1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C2090C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E13E8B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09BDA0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6DD752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24F8A7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C269A8A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FD2BDFC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2F7988B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AF9A34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8AF9897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55D60403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A27BDAF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9752DD0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94A3676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0071798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AE2E39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23335C1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13941A5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5241F5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F7D178B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40286E7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51DA81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6DC633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7A80C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4FD92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EE5D71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279D2F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638F7FB" w:rsidR="006E15B7" w:rsidRPr="00BC02F7" w:rsidRDefault="002F37F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28E1F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2F351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ECE3C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454F83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26050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3EBD3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40D37" w:rsidR="00807708" w:rsidRPr="0060384B" w:rsidRDefault="002F37F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E40F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E2B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FCC15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65D2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BB5925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3418B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5E246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2431DC7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E6FD902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137EAFE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3A084E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64FB691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C71D39B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C629CF4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A9E32EA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D97D3B4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9584500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BD581C7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B6972F6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8687543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FBA982E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1F67F83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A76AD51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A4A8951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8F0D892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78FDABA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C36C45A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143D7BF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00F7051" w:rsidR="006E15B7" w:rsidRPr="008D4A02" w:rsidRDefault="002F37F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7885DE8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4A617CA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F8E84EF" w:rsidR="006E15B7" w:rsidRPr="00E4407D" w:rsidRDefault="002F37F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98ECA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60105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0432FE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C91DFB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340B3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432C93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B5DC75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7B4A9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8D842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B7C645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2F37F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