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1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AB62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1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10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39707" w:rsidR="00CC1B32" w:rsidRPr="00CC1B32" w:rsidRDefault="000D71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2E8360" w:rsidR="006E15B7" w:rsidRPr="00D72FD1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FCB1BD" w:rsidR="006E15B7" w:rsidRPr="00AB2807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FE74E5" w:rsidR="006E15B7" w:rsidRPr="00AB2807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8D7C72" w:rsidR="006E15B7" w:rsidRPr="00AB2807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42267C" w:rsidR="006E15B7" w:rsidRPr="00AB2807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8D0A3E" w:rsidR="006E15B7" w:rsidRPr="00AB2807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256389" w:rsidR="006E15B7" w:rsidRPr="00AB2807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6032C5" w:rsidR="006E15B7" w:rsidRPr="00AB2807" w:rsidRDefault="000D71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172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37E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CBF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F7F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94F14E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9FDA5" w:rsidR="006E15B7" w:rsidRPr="000D710D" w:rsidRDefault="000D71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F8D324" w:rsidR="006E15B7" w:rsidRPr="00CC1B32" w:rsidRDefault="000D7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49B22B" w:rsidR="006E15B7" w:rsidRPr="000D710D" w:rsidRDefault="000D71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4600F" w:rsidR="006E15B7" w:rsidRPr="000D710D" w:rsidRDefault="000D71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73A66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E80D12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2EE214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6F2DE7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5B48B2" w:rsidR="006E15B7" w:rsidRPr="00CC1B32" w:rsidRDefault="000D7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982385" w:rsidR="006E15B7" w:rsidRPr="00CC1B32" w:rsidRDefault="000D7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BF812C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5E13A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A2738C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CA85CE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B441B5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EBF6D1" w:rsidR="006E15B7" w:rsidRPr="00CC1B32" w:rsidRDefault="000D7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799EDA" w:rsidR="006E15B7" w:rsidRPr="000D710D" w:rsidRDefault="000D71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B3E91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DA5A5E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B12923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E0FC4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2EC5F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655916" w:rsidR="006E15B7" w:rsidRPr="00CC1B32" w:rsidRDefault="000D7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743EE" w:rsidR="006E15B7" w:rsidRPr="00CC1B32" w:rsidRDefault="000D7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CAFB33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6D9DA7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C1917C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12AC6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6D3E7" w:rsidR="006E15B7" w:rsidRPr="00CC1B32" w:rsidRDefault="000D7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9C0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3B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969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53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15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2B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C9C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3C1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2B7C6F" w:rsidR="006E15B7" w:rsidRPr="00D72FD1" w:rsidRDefault="000D71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53C8E5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C14DE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493052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0CA8C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EB5107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91AE2B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7135F4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B6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658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FDF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DF8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4A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48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4FB21B" w:rsidR="003D6839" w:rsidRPr="000D710D" w:rsidRDefault="000D71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6BB9D8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2D9AF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803006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0108BB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DA8858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67E57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981E65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EBBF4" w:rsidR="003D6839" w:rsidRPr="000D710D" w:rsidRDefault="000D71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737EAB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1A0C68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B2D668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4E1AB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0BBB25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0490A9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825248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208323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97225F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0706B3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71276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81E45B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C9B80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9F7A5C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027FBA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DC9A6" w:rsidR="003D6839" w:rsidRPr="000D710D" w:rsidRDefault="000D71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6A963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AC689B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A6665A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89F500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717099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080927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540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965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AAF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E38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ACE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04B16B" w:rsidR="003D6839" w:rsidRPr="00D72FD1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C96B7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FA9B03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DE8184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6F66DB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B3EC9E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DD26C8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B95A11" w:rsidR="003D6839" w:rsidRPr="00AB2807" w:rsidRDefault="000D7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63E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8A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A58DE0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C475E8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927B7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20276D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7EC391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54CD93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4B467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898168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1DF8D7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313E01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AA5A23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4445D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CD9444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2004E9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E92C73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DA6475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FF2B06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6DF979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F264C8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634349" w:rsidR="003D6839" w:rsidRPr="000D710D" w:rsidRDefault="000D71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F0273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6DDEDD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2C607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7EA999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DDFCE9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1D3974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9E0565" w:rsidR="003D6839" w:rsidRPr="00CC1B32" w:rsidRDefault="000D7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6AC15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207F43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5EE821" w:rsidR="003D6839" w:rsidRPr="00CC1B32" w:rsidRDefault="000D7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BE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5EF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09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B0E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08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D8A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E5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E7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492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74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54BA48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5A8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0A5944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E98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C3D6C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CA5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74D099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AA5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3A4FB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613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15E0F1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BD8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C3BAFF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2F3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B22B2D" w:rsidR="0051614F" w:rsidRPr="00CC1B32" w:rsidRDefault="000D7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6D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F5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D4A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10D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