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46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8A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46D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46D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E3987" w:rsidR="00CC1B32" w:rsidRPr="00CC1B32" w:rsidRDefault="00B246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1261C7" w:rsidR="006E15B7" w:rsidRPr="00D72FD1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509D09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49C51E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885660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B58D9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A7DA4A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F917D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E808D" w:rsidR="006E15B7" w:rsidRPr="00AB2807" w:rsidRDefault="00B246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C2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E36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B0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982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238680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DF9CE9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08E966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FCB43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466380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5C8D4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3F1D97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94054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D9CB7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5D31F3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114174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EF9B1A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FFE96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1D932C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628A11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6F9F2B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9CC87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48D9D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73A52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05373F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4A72C" w:rsidR="006E15B7" w:rsidRPr="00B246D9" w:rsidRDefault="00B246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BE515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01C3C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A8BBE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4B384" w:rsidR="006E15B7" w:rsidRPr="00CC1B32" w:rsidRDefault="00B24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ADBB8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E9EC6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AAC6CB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DBA47E" w:rsidR="006E15B7" w:rsidRPr="00CC1B32" w:rsidRDefault="00B24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28725D" w:rsidR="006E15B7" w:rsidRPr="00B246D9" w:rsidRDefault="00B246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C45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82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07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728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03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BF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F01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C6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7B674" w:rsidR="006E15B7" w:rsidRPr="00D72FD1" w:rsidRDefault="00B246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197BF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E9B95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D617B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30B17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7C8FD0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410154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542CB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AD8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5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78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16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5C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99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4E02D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10541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17A3D1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88DA9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7802E2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7069F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E0F2B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E9335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DC2F4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22D13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FDEE8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D8850E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F7F3F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DFE9A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FE27B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92A7C7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DD5EBF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AB49A8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669D1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73F62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3F895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7BF4D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D5BCEB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D5B44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401D2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3D763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98390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125EBD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552E8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29283B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F01FB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BA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FA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74E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30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571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EDFCB" w:rsidR="003D6839" w:rsidRPr="00D72FD1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8D73A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43369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EF9E14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C805A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FD2DA3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14D2D5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89AE0" w:rsidR="003D6839" w:rsidRPr="00AB2807" w:rsidRDefault="00B24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97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D7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73EA21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B8FC48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457254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99F7E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BE279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AAF228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225C9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BA0E5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31E39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468FD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974AF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8A6E6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12DB9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A3E0A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C3204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D44DC6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5F3CD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37C41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1118D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2C8DD3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9D1C6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3027E4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1088EE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5BB88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F9711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E4658B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F00EA" w:rsidR="003D6839" w:rsidRPr="00CC1B32" w:rsidRDefault="00B24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4F802" w:rsidR="003D6839" w:rsidRPr="00B246D9" w:rsidRDefault="00B24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6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AA350D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41ADFD" w:rsidR="003D6839" w:rsidRPr="00CC1B32" w:rsidRDefault="00B24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BC8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B16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18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A9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78D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036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6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A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74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B0E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EC29" w14:textId="77777777" w:rsidR="00B246D9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Hung Kings Commemorations</w:t>
            </w:r>
          </w:p>
          <w:p w14:paraId="7739F296" w14:textId="302FA9E0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96F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FD969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F0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13D6B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66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D127E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46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928CD0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76A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0644C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032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AD289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3C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0818C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84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28648" w:rsidR="0051614F" w:rsidRPr="00CC1B32" w:rsidRDefault="00B24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F58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46D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