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5C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FC72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5C6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5C6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1B6F6" w:rsidR="00CC1B32" w:rsidRPr="00CC1B32" w:rsidRDefault="00955C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AD033" w:rsidR="006E15B7" w:rsidRPr="00D72FD1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6B3240" w:rsidR="006E15B7" w:rsidRPr="00AB2807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8A3312" w:rsidR="006E15B7" w:rsidRPr="00AB2807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3A96C4" w:rsidR="006E15B7" w:rsidRPr="00AB2807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389C4D" w:rsidR="006E15B7" w:rsidRPr="00AB2807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D03B7" w:rsidR="006E15B7" w:rsidRPr="00AB2807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A234E9" w:rsidR="006E15B7" w:rsidRPr="00AB2807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461C21" w:rsidR="006E15B7" w:rsidRPr="00AB2807" w:rsidRDefault="00955C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E04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02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3D0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7D2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052C53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BD853D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8E5B3B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0AA567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FB2C2D" w:rsidR="006E15B7" w:rsidRPr="00955C67" w:rsidRDefault="00955C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C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533661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1526E1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D9A68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63A6E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69B3E9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26EEB7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A1C4BF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498D75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9601F4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61DAB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05927B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5D9B9B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F4693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130632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3F883C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726678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6758F2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CFA33C" w:rsidR="006E15B7" w:rsidRPr="00955C67" w:rsidRDefault="00955C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C6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93367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7D64CD" w:rsidR="006E15B7" w:rsidRPr="00CC1B32" w:rsidRDefault="0095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B7064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909C57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C335D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DD7F8C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2DB8D9" w:rsidR="006E15B7" w:rsidRPr="00CC1B32" w:rsidRDefault="0095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91B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4590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F5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C56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452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12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08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5080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3A1AC9" w:rsidR="006E15B7" w:rsidRPr="00D72FD1" w:rsidRDefault="00955C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B87709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2E5EE1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436496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46DA11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E0E89A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28597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25AE2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588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A01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6DE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FD6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BB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A08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FBA8B1" w:rsidR="003D6839" w:rsidRPr="00955C67" w:rsidRDefault="00955C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C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A24FE5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063343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12BFCE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9B80FD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683D5B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5A054A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7D592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A76B3E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6A7AA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989A68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1F941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B29A1B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1DA790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7935FD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171D12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719DC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D95D5E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43AB91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48094B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2BF76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4AFE5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599352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481E3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516EE2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595527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154C5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976E0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BBCAC0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9A3F8D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5156A5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75E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AF9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23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C78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2C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4C618" w:rsidR="003D6839" w:rsidRPr="00D72FD1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5084C4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AC3713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BF788C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99576E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717B6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F50680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47600C" w:rsidR="003D6839" w:rsidRPr="00AB2807" w:rsidRDefault="0095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E56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64D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ED62FF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46AF0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A2063F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C1D132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A3491F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FC95F6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744364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93FDB8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134335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879D9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C9B8C7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F2172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B9D13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DFE2AD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01A67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A8D153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64DC32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62D472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A1FA71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588E1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A38FB1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53759A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2B815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35D470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398963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FEF68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F14973" w:rsidR="003D6839" w:rsidRPr="00CC1B32" w:rsidRDefault="0095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F5032D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80D44C" w:rsidR="003D6839" w:rsidRPr="00955C67" w:rsidRDefault="00955C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C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D80D21" w:rsidR="003D6839" w:rsidRPr="00CC1B32" w:rsidRDefault="0095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CA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FCD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F7E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BEF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2FE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37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6FC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92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F6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789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0F7CC" w:rsidR="0051614F" w:rsidRPr="00CC1B32" w:rsidRDefault="00955C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13E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BA2BB6" w:rsidR="0051614F" w:rsidRPr="00CC1B32" w:rsidRDefault="00955C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184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E254ED" w:rsidR="0051614F" w:rsidRPr="00CC1B32" w:rsidRDefault="00955C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DCC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D8A61" w:rsidR="0051614F" w:rsidRPr="00CC1B32" w:rsidRDefault="00955C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B7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952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D0B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EBE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8BB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17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27F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551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F80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CB6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46D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5C6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