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2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7FC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2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2A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5993F7" w:rsidR="00CC1B32" w:rsidRPr="00CC1B32" w:rsidRDefault="00D502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F8E07" w:rsidR="006E15B7" w:rsidRPr="00D72FD1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9841B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B88A52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76963D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61E3F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84C528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9B0E57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783571" w:rsidR="006E15B7" w:rsidRPr="00AB2807" w:rsidRDefault="00D502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42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78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D03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FA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45A1BF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91442D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1832D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5CE457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B313C" w:rsidR="006E15B7" w:rsidRPr="00D502A7" w:rsidRDefault="00D502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B18ECE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7C290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D64CA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8CCC8D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7F5DD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E2F546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75C46E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45650F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34A098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771EA8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DB34E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8E9EB4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E5F32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B5237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3C9B24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D3D512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D77703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9621A1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EFAE0E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815F36" w:rsidR="006E15B7" w:rsidRPr="00CC1B32" w:rsidRDefault="00D502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70C0A0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FDC101" w:rsidR="006E15B7" w:rsidRPr="00D502A7" w:rsidRDefault="00D502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F93E18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08FA65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89C39" w:rsidR="006E15B7" w:rsidRPr="00CC1B32" w:rsidRDefault="00D502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DE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72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B32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0A5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489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B4D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A96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45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3D64D0" w:rsidR="006E15B7" w:rsidRPr="00D72FD1" w:rsidRDefault="00D502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687F4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91B15F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F6E4EA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DC4573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497C4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1FE702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1E9FF4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623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313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E9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A77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97F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78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371375" w:rsidR="003D6839" w:rsidRPr="00D502A7" w:rsidRDefault="00D50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DB8DE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6D5BE8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7E550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159A35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BCCBB8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099273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C57354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B00CE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30D9C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4388AD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90CEA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D9CCBA" w:rsidR="003D6839" w:rsidRPr="00D502A7" w:rsidRDefault="00D50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277FDD" w:rsidR="003D6839" w:rsidRPr="00D502A7" w:rsidRDefault="00D50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29FB0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4BEF8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80BB5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62C3C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51DDD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C4226E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4214DF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A0DF94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34FBE0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8D8131" w:rsidR="003D6839" w:rsidRPr="00D502A7" w:rsidRDefault="00D50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3B771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D589E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BD053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3B8634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7BF5B5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AE03B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A6778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02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9EC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4F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58B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DA1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9349C" w:rsidR="003D6839" w:rsidRPr="00D72FD1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FA4849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29DDAF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841C3E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34C688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C2AD2E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253BE0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14B89" w:rsidR="003D6839" w:rsidRPr="00AB2807" w:rsidRDefault="00D502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1F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5F7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542B6B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4C7438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71D2E1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62303C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9AD705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AA305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E7C490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79C9D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453538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744B62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83D44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81B1F1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A522E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1A73EA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6FF55B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2B00DC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8A58D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A72439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A4FEB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756089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9816F5" w:rsidR="003D6839" w:rsidRPr="00D502A7" w:rsidRDefault="00D502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2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2D60A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CBB7D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D556B7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5DA95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9EEFD6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97CBA" w:rsidR="003D6839" w:rsidRPr="00CC1B32" w:rsidRDefault="00D502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556651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5F2E4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B8AAA2" w:rsidR="003D6839" w:rsidRPr="00CC1B32" w:rsidRDefault="00D502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71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89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F15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0C2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4B1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418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11A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999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CA8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0B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7824BD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EE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036E0A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A1C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1A3BFC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616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82B6C7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492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93154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A7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DD992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B4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1BBBCB" w:rsidR="0051614F" w:rsidRPr="00CC1B32" w:rsidRDefault="00D502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0A9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54A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13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83D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906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2A7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