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0F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D720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0F4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0F4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B5CBD7" w:rsidR="00CC1B32" w:rsidRPr="00CC1B32" w:rsidRDefault="00070F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E07D11" w:rsidR="006E15B7" w:rsidRPr="00D72FD1" w:rsidRDefault="00070F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C896C4" w:rsidR="006E15B7" w:rsidRPr="00AB2807" w:rsidRDefault="00070F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B6969C" w:rsidR="006E15B7" w:rsidRPr="00AB2807" w:rsidRDefault="00070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FB5E21" w:rsidR="006E15B7" w:rsidRPr="00AB2807" w:rsidRDefault="00070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D7717B" w:rsidR="006E15B7" w:rsidRPr="00AB2807" w:rsidRDefault="00070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6D0C90" w:rsidR="006E15B7" w:rsidRPr="00AB2807" w:rsidRDefault="00070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19CDD6" w:rsidR="006E15B7" w:rsidRPr="00AB2807" w:rsidRDefault="00070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84ECA6" w:rsidR="006E15B7" w:rsidRPr="00AB2807" w:rsidRDefault="00070F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510D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871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8EA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E5B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469A21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F57897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EFB79A" w:rsidR="006E15B7" w:rsidRPr="00CC1B32" w:rsidRDefault="00070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25CD53" w:rsidR="006E15B7" w:rsidRPr="00CC1B32" w:rsidRDefault="00070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52CD00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614B2B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72DD9F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B3079C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75BAB2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9A9E2A" w:rsidR="006E15B7" w:rsidRPr="00CC1B32" w:rsidRDefault="00070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A35A5C" w:rsidR="006E15B7" w:rsidRPr="00CC1B32" w:rsidRDefault="00070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7ECA77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09A8D2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FCE9C4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4E98E7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53ACF2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DFE61D" w:rsidR="006E15B7" w:rsidRPr="00CC1B32" w:rsidRDefault="00070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62EB6B" w:rsidR="006E15B7" w:rsidRPr="00CC1B32" w:rsidRDefault="00070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104A2F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D280F6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5788FD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0C641C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7CF561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98F425" w:rsidR="006E15B7" w:rsidRPr="00CC1B32" w:rsidRDefault="00070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6275FB" w:rsidR="006E15B7" w:rsidRPr="00CC1B32" w:rsidRDefault="00070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87E6AC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B7021D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9A88EC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CB5570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99953C" w:rsidR="006E15B7" w:rsidRPr="00CC1B32" w:rsidRDefault="00070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FED0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965B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523A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912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E5A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7A4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23E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622A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BEF958" w:rsidR="006E15B7" w:rsidRPr="00D72FD1" w:rsidRDefault="00070F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3D2A89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C3C787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F53343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80534F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363E7A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D40D0E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7A89EA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125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08B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732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002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C71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AA4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E30D11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224382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12BBAC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7968BA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C6B55D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F9F40D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AA84E9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8D492E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8C69F8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6F0311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7439BD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1FB61F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4B5C84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98C6B7" w:rsidR="003D6839" w:rsidRPr="00070F44" w:rsidRDefault="00070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F4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23DFBB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58D7BF" w:rsidR="003D6839" w:rsidRPr="00070F44" w:rsidRDefault="00070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F4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ABACB6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B6979B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597DDA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C5BBC9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225D84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DD04E8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1D2322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2B7AC2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AD0E71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0872FC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846A90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55C305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A3261E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E14989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519F3C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56A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45D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619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D35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7EC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11FE2E" w:rsidR="003D6839" w:rsidRPr="00D72FD1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F70F39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84A7F8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683E70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7326A6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6E54AB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9900AA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F41D4B" w:rsidR="003D6839" w:rsidRPr="00AB2807" w:rsidRDefault="00070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63D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8BE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0F7AB0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CEE8DC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7AA315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F4ECA6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372344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F6B58D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A3188A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190629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B681D8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BAF347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7ADC72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7B0587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94DCB1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06B195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74AA20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C43C7D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A19CAA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98F27B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A0F65F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7BCC9A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C74C91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421502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BABC56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37CF71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AE7300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2F1B4B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EC2E41" w:rsidR="003D6839" w:rsidRPr="00CC1B32" w:rsidRDefault="00070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2CA5FA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1DE53D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3E1490" w:rsidR="003D6839" w:rsidRPr="00CC1B32" w:rsidRDefault="00070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A7C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AEC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2F5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133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6FA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878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34F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479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384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AE8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829F04" w:rsidR="0051614F" w:rsidRPr="00CC1B32" w:rsidRDefault="00070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B37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24F4E6" w:rsidR="0051614F" w:rsidRPr="00CC1B32" w:rsidRDefault="00070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07A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228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032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B440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F5B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172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A8B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946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A79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44C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4AB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1AD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D693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8E6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EAD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F4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