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17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41B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17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172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5665ED" w:rsidR="00CC1B32" w:rsidRPr="00CC1B32" w:rsidRDefault="000517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D16BB" w:rsidR="006E15B7" w:rsidRPr="00D72FD1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B6542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74DC20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8D1AE7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76468A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7949F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B0A8C5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DF945" w:rsidR="006E15B7" w:rsidRPr="00AB2807" w:rsidRDefault="00051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C3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EA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8BE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81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9992FA" w:rsidR="006E15B7" w:rsidRPr="00051725" w:rsidRDefault="000517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715F67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2C563F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9FF60" w:rsidR="006E15B7" w:rsidRPr="00051725" w:rsidRDefault="000517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7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64667E" w:rsidR="006E15B7" w:rsidRPr="00051725" w:rsidRDefault="000517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7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664694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FF4BB0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32C1A8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955D92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1865CA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830C65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62C059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A3717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F5C04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15C962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5EDD72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620144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42387D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F1D7D2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D884A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68B45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33667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32560B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70085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5F36E" w:rsidR="006E15B7" w:rsidRPr="00CC1B32" w:rsidRDefault="00051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7E797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B738A5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DB97A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9E0188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CDD08A" w:rsidR="006E15B7" w:rsidRPr="00CC1B32" w:rsidRDefault="00051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64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C22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E2C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130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03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332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9E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057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B6AEB1" w:rsidR="006E15B7" w:rsidRPr="00D72FD1" w:rsidRDefault="000517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99D313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9F4AD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F70CB7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06B960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10030E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2DEDF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D3E852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5BD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00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A37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B4B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1B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B5E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D53DF" w:rsidR="003D6839" w:rsidRPr="00051725" w:rsidRDefault="00051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F8547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3B67BE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ACBD3A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C2219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48B6E5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0AEBFC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9A92D3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B6499" w:rsidR="003D6839" w:rsidRPr="00051725" w:rsidRDefault="00051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7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F8367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34DA81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95E319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F8DC5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864D9B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62B19D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B7E60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DFD54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B0B910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20682B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159A3C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35FD6C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B2DEC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F663B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5BCAEE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A8108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342D9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030CD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43C5F3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7D0DB5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0E26E7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50C248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A3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5DD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3FB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4C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68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2E219C" w:rsidR="003D6839" w:rsidRPr="00D72FD1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6D59C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545E3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11481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BDAE97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3E57D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756D2B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6CE4D1" w:rsidR="003D6839" w:rsidRPr="00AB2807" w:rsidRDefault="00051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610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60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BC204E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C7F14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F71F3" w:rsidR="003D6839" w:rsidRPr="00051725" w:rsidRDefault="00051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7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F674B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59195C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95CF06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5C6E7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BC3E05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DC851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D20B2C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A7B05D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556E94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47F3F1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F1C954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ECF283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9D5F14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73983A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126903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C0269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AAFCB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0CD7A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5D7AB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802ED5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9295C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C5AB9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0835B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4CB0A2" w:rsidR="003D6839" w:rsidRPr="00CC1B32" w:rsidRDefault="00051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34A1E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0D2187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136592" w:rsidR="003D6839" w:rsidRPr="00CC1B32" w:rsidRDefault="00051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2C5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2D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A7A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DCB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323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ED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9F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5C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42C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8D4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233AB1" w:rsidR="0051614F" w:rsidRPr="00CC1B32" w:rsidRDefault="00051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5AD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B6DFCA" w:rsidR="0051614F" w:rsidRPr="00CC1B32" w:rsidRDefault="00051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843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4E349" w:rsidR="0051614F" w:rsidRPr="00CC1B32" w:rsidRDefault="00051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44B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964236" w:rsidR="0051614F" w:rsidRPr="00CC1B32" w:rsidRDefault="00051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6B8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9B23C4" w:rsidR="0051614F" w:rsidRPr="00CC1B32" w:rsidRDefault="00051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9AF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BC6134" w:rsidR="0051614F" w:rsidRPr="00CC1B32" w:rsidRDefault="00051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88B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C06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A3C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1A7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6F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C43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FA4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725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