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1B0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6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6C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284F3E" w:rsidR="00CC1B32" w:rsidRPr="00CC1B32" w:rsidRDefault="000A0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5E9DA" w:rsidR="006E15B7" w:rsidRPr="00D72FD1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7717B3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8EEB0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29B09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AC8C4F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05790C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D8640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DC133" w:rsidR="006E15B7" w:rsidRPr="00AB2807" w:rsidRDefault="000A0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B9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9C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8CA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C8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312E7C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CDFD8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7BE57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E256F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C7315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4D91E3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0E1CD4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127429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AA4A6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91566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3904B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DC4241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27B40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E2B95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70A86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BC765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9417F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8B1E11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6D03D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24B91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A8725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33546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70068F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603D3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AD618" w:rsidR="006E15B7" w:rsidRPr="00CC1B32" w:rsidRDefault="000A0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39087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8B4F8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C190C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68FAC" w:rsidR="006E15B7" w:rsidRPr="00CC1B32" w:rsidRDefault="000A0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4166A4" w:rsidR="006E15B7" w:rsidRPr="000A06CD" w:rsidRDefault="000A0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9E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C4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53A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79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C5F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88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591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0B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B2140" w:rsidR="006E15B7" w:rsidRPr="00D72FD1" w:rsidRDefault="000A0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C9F646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EBE713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87A14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DF73A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2B1910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1EA93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A5E14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4F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4B9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5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0B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164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AF2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AF127D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D2C0D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26736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FB822E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2F858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7BC571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F156F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F1935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0278F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A2C29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F96C7A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176BF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33387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3ADFA0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34384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7DAFF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0F5EAA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B0CD15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78FCA8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67B59D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9F6C77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11D183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45BA5C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E13C2A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F2316A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9DA45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09796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0BCE0B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8FCA84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57359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66A07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E9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D7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3A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99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3F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B2C5D0" w:rsidR="003D6839" w:rsidRPr="00D72FD1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2B1216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1970F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AD9023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25F4F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669692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B7B65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D814B6" w:rsidR="003D6839" w:rsidRPr="00AB2807" w:rsidRDefault="000A0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66D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5E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DBB4ED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87974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CAC1B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4B5E6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4F86D0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D78B8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E7685F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886A8B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C4B2C4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AC34A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EE220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CE8A1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2DE74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B28C1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2425E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DC422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36227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9DFA5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90D3F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F985CE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998BD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CDC7F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A8677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70BDD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0BCC4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8B60C" w:rsidR="003D6839" w:rsidRPr="000A06CD" w:rsidRDefault="000A0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68D6B7" w:rsidR="003D6839" w:rsidRPr="00CC1B32" w:rsidRDefault="000A0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8D83E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8EAF1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9728A" w:rsidR="003D6839" w:rsidRPr="00CC1B32" w:rsidRDefault="000A0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BC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4C8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AC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D6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14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1C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21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B5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F4B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3C5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FBD511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E5D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FC7DB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911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6F76" w14:textId="77777777" w:rsidR="000A06CD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5C4DCC00" w14:textId="4BD4F422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BB9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012F6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7D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B1793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31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4F0D6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44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657DB8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DD1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75A45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571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C8A04" w:rsidR="0051614F" w:rsidRPr="00CC1B32" w:rsidRDefault="000A0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372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6C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