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16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087C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16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16D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531C8" w:rsidR="00CC1B32" w:rsidRPr="00CC1B32" w:rsidRDefault="000016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F40DFF" w:rsidR="006E15B7" w:rsidRPr="00D72FD1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A6833" w:rsidR="006E15B7" w:rsidRPr="00AB2807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454ED" w:rsidR="006E15B7" w:rsidRPr="00AB2807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100189" w:rsidR="006E15B7" w:rsidRPr="00AB2807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892CC" w:rsidR="006E15B7" w:rsidRPr="00AB2807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1C0B11" w:rsidR="006E15B7" w:rsidRPr="00AB2807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B711E" w:rsidR="006E15B7" w:rsidRPr="00AB2807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1AB580" w:rsidR="006E15B7" w:rsidRPr="00AB2807" w:rsidRDefault="00001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6DA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801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01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76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0E7AB5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B91E4C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9A6958" w:rsidR="006E15B7" w:rsidRPr="00CC1B32" w:rsidRDefault="00001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DFF183" w:rsidR="006E15B7" w:rsidRPr="000016D2" w:rsidRDefault="000016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6D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1B44B2" w:rsidR="006E15B7" w:rsidRPr="000016D2" w:rsidRDefault="000016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6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E4B61D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B464AE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A47D46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59AF9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BB85B" w:rsidR="006E15B7" w:rsidRPr="00CC1B32" w:rsidRDefault="00001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41C739" w:rsidR="006E15B7" w:rsidRPr="00CC1B32" w:rsidRDefault="00001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1DD3B0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5C3E12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FF148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902FD4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87832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961672" w:rsidR="006E15B7" w:rsidRPr="00CC1B32" w:rsidRDefault="00001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B34F46" w:rsidR="006E15B7" w:rsidRPr="00CC1B32" w:rsidRDefault="00001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DD71A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9BE167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37DF9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B49F72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5594D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206A80" w:rsidR="006E15B7" w:rsidRPr="00CC1B32" w:rsidRDefault="00001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0C587E" w:rsidR="006E15B7" w:rsidRPr="00CC1B32" w:rsidRDefault="00001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2A7ECE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579716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BD3D91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AD66F3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821A92" w:rsidR="006E15B7" w:rsidRPr="00CC1B32" w:rsidRDefault="00001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22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AF4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246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10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446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1D2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2B9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287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3516A8" w:rsidR="006E15B7" w:rsidRPr="00D72FD1" w:rsidRDefault="000016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6B510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847981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90BD00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80B15C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BFE01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A08CAF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26AD87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280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8B9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189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F14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FB2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A11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1A647" w:rsidR="003D6839" w:rsidRPr="000016D2" w:rsidRDefault="00001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6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E7C747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DA795" w:rsidR="003D6839" w:rsidRPr="000016D2" w:rsidRDefault="00001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6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9BD3D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0A1EB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F4433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D84B07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7BC072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BAE21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7A3B22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9F56E6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B9FCF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A9A1F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D2CC64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08B435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071F5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916D5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7A01A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E0B9B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CD93CF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AFA85F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13673C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627A21" w:rsidR="003D6839" w:rsidRPr="000016D2" w:rsidRDefault="00001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6D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90EE6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BAF280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77CA8F" w:rsidR="003D6839" w:rsidRPr="000016D2" w:rsidRDefault="00001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6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C844F7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D36A00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7B125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87AC3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B44A88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9BF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B9E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3FE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35F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98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862607" w:rsidR="003D6839" w:rsidRPr="00D72FD1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58D848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16B1D7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668D59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7DB0BD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B13FA1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5C893F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E08FB4" w:rsidR="003D6839" w:rsidRPr="00AB2807" w:rsidRDefault="00001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81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BC8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FB57E3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C28CBD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2CE80F" w:rsidR="003D6839" w:rsidRPr="000016D2" w:rsidRDefault="00001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6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3362D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F2F13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8BF4A4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4F258C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DA7BA6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5506C5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F5EA06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70FA0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4E735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DBE2B4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3B6F2C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15145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376306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40591C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C9A0BF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88E5E9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29137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956A4E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7C285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51D46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9F36D5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785ED9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69C416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BB3D74" w:rsidR="003D6839" w:rsidRPr="00CC1B32" w:rsidRDefault="00001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5BE8C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8F2CBD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178B5" w:rsidR="003D6839" w:rsidRPr="00CC1B32" w:rsidRDefault="00001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A0A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3FE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2E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101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7F9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B70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CA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E38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48F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268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18AAB6" w:rsidR="0051614F" w:rsidRPr="00CC1B32" w:rsidRDefault="00001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6FB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68F117" w:rsidR="0051614F" w:rsidRPr="00CC1B32" w:rsidRDefault="00001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C53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953CA" w:rsidR="0051614F" w:rsidRPr="00CC1B32" w:rsidRDefault="00001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81F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931988" w:rsidR="0051614F" w:rsidRPr="00CC1B32" w:rsidRDefault="00001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32B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165CAC" w:rsidR="0051614F" w:rsidRPr="00CC1B32" w:rsidRDefault="00001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415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5A2B6E" w:rsidR="0051614F" w:rsidRPr="00CC1B32" w:rsidRDefault="00001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FC3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9FA19" w:rsidR="0051614F" w:rsidRPr="00CC1B32" w:rsidRDefault="00001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0C2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9CA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8A0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F34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D9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