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3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D9B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1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1B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46D705" w:rsidR="00CC1B32" w:rsidRPr="00CC1B32" w:rsidRDefault="00C43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9CF81" w:rsidR="006E15B7" w:rsidRPr="00D72FD1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A34356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62B6F0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A4907E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649FDE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BCCB08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5A19E5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6836BE" w:rsidR="006E15B7" w:rsidRPr="00AB2807" w:rsidRDefault="00C43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0AB4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43A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D0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6EA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2CE1EC" w:rsidR="006E15B7" w:rsidRPr="00C431BE" w:rsidRDefault="00C43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228D70" w:rsidR="006E15B7" w:rsidRPr="00C431BE" w:rsidRDefault="00C43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2E489C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87D3B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9594D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5DBB0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5B6E0E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A87E0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AF6C0B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18E306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DB5EEA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81BFD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5001CF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6F28BE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40809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B75042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8EE735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93D80F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028D2A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A52ADA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06CD2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27E36F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4D789F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986AB9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66BA44" w:rsidR="006E15B7" w:rsidRPr="00CC1B32" w:rsidRDefault="00C43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4A87F7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1F8DF6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E43CAF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0338E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4B2E6B" w:rsidR="006E15B7" w:rsidRPr="00CC1B32" w:rsidRDefault="00C43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40C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565D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4A4E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A6D8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C085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3C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06C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C469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ADEAE" w:rsidR="006E15B7" w:rsidRPr="00D72FD1" w:rsidRDefault="00C43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2D9FB7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B6F9CF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3EEF28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488625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C7AB58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216BF3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5A6572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06E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A82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4E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EE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414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CE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1C2799" w:rsidR="003D6839" w:rsidRPr="00C431BE" w:rsidRDefault="00C43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517753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88D2C9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BD675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505404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D4D68B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44CA77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201F0C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EC1B41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DE38E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ED2B4F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D4E651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025B1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29CFF3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C2F44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398739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7219B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0CC616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12DB30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1A2302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E8FBCC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2641A9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28DD9C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2B014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6F0C0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7F0670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3B8B6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5E5C65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DE9049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452500" w:rsidR="003D6839" w:rsidRPr="00C431BE" w:rsidRDefault="00C43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5D5B36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811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F7C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642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FD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FF69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560501" w:rsidR="003D6839" w:rsidRPr="00D72FD1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424CC0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F9136F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4ADF6B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5B4F0B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E6AA1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EEE034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C9D17D" w:rsidR="003D6839" w:rsidRPr="00AB2807" w:rsidRDefault="00C43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76F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A1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AF479C" w:rsidR="003D6839" w:rsidRPr="00C431BE" w:rsidRDefault="00C43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6DD30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A8BC41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5B1272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5BD0E7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004BEB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A8C776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130423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DBE199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328931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C163F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A4335E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3CAE46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991619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0F1846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7B595A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65B183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76CA2F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53199F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5BBD0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D0C6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8A0830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2257D4" w:rsidR="003D6839" w:rsidRPr="00C431BE" w:rsidRDefault="00C431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1B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55BAE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4168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5A490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7C8B45" w:rsidR="003D6839" w:rsidRPr="00CC1B32" w:rsidRDefault="00C43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B744E2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453F68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8624E3" w:rsidR="003D6839" w:rsidRPr="00CC1B32" w:rsidRDefault="00C43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41E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F12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E88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193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B03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114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B7E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658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DB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3F1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C94400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83A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AEAA41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5D6F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6940F3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2F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9CBE54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15F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BCB728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4BE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FAA6EB" w:rsidR="0051614F" w:rsidRPr="00CC1B32" w:rsidRDefault="00C43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9E3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3608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9B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E99B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C13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1F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778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1B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