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1C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3B11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1C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1CB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7C9B99" w:rsidR="00CC1B32" w:rsidRPr="00CC1B32" w:rsidRDefault="00401C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1031CA" w:rsidR="006E15B7" w:rsidRPr="00D72FD1" w:rsidRDefault="00401C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5D88CC" w:rsidR="006E15B7" w:rsidRPr="00AB2807" w:rsidRDefault="00401C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255AB0" w:rsidR="006E15B7" w:rsidRPr="00AB2807" w:rsidRDefault="00401C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4BBBFA" w:rsidR="006E15B7" w:rsidRPr="00AB2807" w:rsidRDefault="00401C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4938B4" w:rsidR="006E15B7" w:rsidRPr="00AB2807" w:rsidRDefault="00401C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334378" w:rsidR="006E15B7" w:rsidRPr="00AB2807" w:rsidRDefault="00401C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B396C5" w:rsidR="006E15B7" w:rsidRPr="00AB2807" w:rsidRDefault="00401C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9FDDCD" w:rsidR="006E15B7" w:rsidRPr="00AB2807" w:rsidRDefault="00401C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2DCB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E2F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4D3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CFC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A97445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C73C43" w:rsidR="006E15B7" w:rsidRPr="00401CB8" w:rsidRDefault="00401C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CB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C87A1B" w:rsidR="006E15B7" w:rsidRPr="00CC1B32" w:rsidRDefault="00401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28AADA" w:rsidR="006E15B7" w:rsidRPr="00CC1B32" w:rsidRDefault="00401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A582DF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345280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7731B1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1D3BE8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EEE66C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B464B" w:rsidR="006E15B7" w:rsidRPr="00CC1B32" w:rsidRDefault="00401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A9A38B" w:rsidR="006E15B7" w:rsidRPr="00CC1B32" w:rsidRDefault="00401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41F679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DB8C11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7D9A00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AD9730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11E6B4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539645" w:rsidR="006E15B7" w:rsidRPr="00CC1B32" w:rsidRDefault="00401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7F1068" w:rsidR="006E15B7" w:rsidRPr="00CC1B32" w:rsidRDefault="00401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24ACC8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A33622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3BB683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6B34AA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471CFA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F15D8D" w:rsidR="006E15B7" w:rsidRPr="00CC1B32" w:rsidRDefault="00401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3DED3A" w:rsidR="006E15B7" w:rsidRPr="00CC1B32" w:rsidRDefault="00401C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98FB89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5E138D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24E816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832753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816B81" w:rsidR="006E15B7" w:rsidRPr="00CC1B32" w:rsidRDefault="00401C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0625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C95B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D32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A44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9BB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A13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C11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D959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766A48" w:rsidR="006E15B7" w:rsidRPr="00D72FD1" w:rsidRDefault="00401C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0C87DE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D32759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70A37C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AEDF63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2A5817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9EAD59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C1CCBE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450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2FF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710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E85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78D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FBB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4B6759" w:rsidR="003D6839" w:rsidRPr="00401CB8" w:rsidRDefault="00401C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C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23F891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0CA07D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C86925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9DA724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9E9C74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D7C082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30433F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88460A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CE0EEC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F22F7E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B7F7B5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E79C64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6FAF04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7E72AA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0078C7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F91C87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6524A7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B00175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5C7830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A75555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7EA3A8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5A4BB5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6A8D57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8B2A0A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1FE433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79D608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148EA9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8A1039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E6CEB9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112159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394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EDB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439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B93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A66C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D186D1" w:rsidR="003D6839" w:rsidRPr="00D72FD1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996BD2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3ABBF6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5BD6A8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41C741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68B2E9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615392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53C8D1" w:rsidR="003D6839" w:rsidRPr="00AB2807" w:rsidRDefault="00401C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A9F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542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82636C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2E282E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458615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F027DF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B4FE97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E11844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D000F7" w:rsidR="003D6839" w:rsidRPr="00401CB8" w:rsidRDefault="00401C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CB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4333B7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44711E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0F5F1B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ACAECC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876612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26FAF3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943F0E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42B286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3FD38E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CC4EA3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BACA72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CCE7A7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5BFC44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32994E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F51559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325BD4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332959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E7767C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5AE518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82A426" w:rsidR="003D6839" w:rsidRPr="00CC1B32" w:rsidRDefault="00401C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45DE05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3D6552" w:rsidR="003D6839" w:rsidRPr="00401CB8" w:rsidRDefault="00401C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1CB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445C0B" w:rsidR="003D6839" w:rsidRPr="00CC1B32" w:rsidRDefault="00401C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8C0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32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D0A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A56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3D3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CF4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362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C4F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4D6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08E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4394D9" w:rsidR="0051614F" w:rsidRPr="00CC1B32" w:rsidRDefault="00401C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89D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03C0FD" w:rsidR="0051614F" w:rsidRPr="00CC1B32" w:rsidRDefault="00401C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87D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81AABA" w:rsidR="0051614F" w:rsidRPr="00CC1B32" w:rsidRDefault="00401C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679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F7F447" w:rsidR="0051614F" w:rsidRPr="00CC1B32" w:rsidRDefault="00401C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EB8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8E6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2A8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4F1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DAF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E9E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A0B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89A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E53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2F3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8B2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1CB8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