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71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9B33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71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71D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4158CF" w:rsidR="00CC1B32" w:rsidRPr="00CC1B32" w:rsidRDefault="00FE71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BFD0F7" w:rsidR="006E15B7" w:rsidRPr="00D72FD1" w:rsidRDefault="00FE71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0A8C6C" w:rsidR="006E15B7" w:rsidRPr="00AB2807" w:rsidRDefault="00FE71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C8FE72" w:rsidR="006E15B7" w:rsidRPr="00AB2807" w:rsidRDefault="00FE7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8C794D" w:rsidR="006E15B7" w:rsidRPr="00AB2807" w:rsidRDefault="00FE7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DF566F" w:rsidR="006E15B7" w:rsidRPr="00AB2807" w:rsidRDefault="00FE7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2B1ABA" w:rsidR="006E15B7" w:rsidRPr="00AB2807" w:rsidRDefault="00FE7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8A33E3" w:rsidR="006E15B7" w:rsidRPr="00AB2807" w:rsidRDefault="00FE7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EA2419" w:rsidR="006E15B7" w:rsidRPr="00AB2807" w:rsidRDefault="00FE71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9F8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C5E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2A3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B88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540E00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20BFC1" w:rsidR="006E15B7" w:rsidRPr="00FE71D2" w:rsidRDefault="00FE71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1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C2E033" w:rsidR="006E15B7" w:rsidRPr="00CC1B32" w:rsidRDefault="00FE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FBA9D0" w:rsidR="006E15B7" w:rsidRPr="00FE71D2" w:rsidRDefault="00FE71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1D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BC4468" w:rsidR="006E15B7" w:rsidRPr="00FE71D2" w:rsidRDefault="00FE71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1D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90DF79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1E869A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B7CCCF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E0284F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BB9A99" w:rsidR="006E15B7" w:rsidRPr="00CC1B32" w:rsidRDefault="00FE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3ADFC0" w:rsidR="006E15B7" w:rsidRPr="00CC1B32" w:rsidRDefault="00FE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9856EE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B1B269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61E40B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CE3B28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8B06B6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0F9114" w:rsidR="006E15B7" w:rsidRPr="00CC1B32" w:rsidRDefault="00FE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BDCCF5" w:rsidR="006E15B7" w:rsidRPr="00CC1B32" w:rsidRDefault="00FE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F4FE4E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AB1A05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64B414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888E4E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F1B6BE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CFB9EF" w:rsidR="006E15B7" w:rsidRPr="00CC1B32" w:rsidRDefault="00FE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133388" w:rsidR="006E15B7" w:rsidRPr="00CC1B32" w:rsidRDefault="00FE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999418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FA3A01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56E640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0974F1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97D6F0" w:rsidR="006E15B7" w:rsidRPr="00CC1B32" w:rsidRDefault="00FE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1D9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B149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5BD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2C0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A13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14D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AD6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791F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C013AC" w:rsidR="006E15B7" w:rsidRPr="00D72FD1" w:rsidRDefault="00FE71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D7F899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CC3E12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C47BF5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044636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ABD2C5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E3998C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1543B8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DF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A99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714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F13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A50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DD9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A8D4AA" w:rsidR="003D6839" w:rsidRPr="00FE71D2" w:rsidRDefault="00FE71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1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3B240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77B5CD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8D88E0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B4FE27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727FE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E1243D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2E03B1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0E4535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6A12F9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900B42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3E94E6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FA5B5F" w:rsidR="003D6839" w:rsidRPr="00FE71D2" w:rsidRDefault="00FE71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1D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3D77B3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F9DF63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EB1E54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02C154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59B0D6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339183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C4607E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4DA4CA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68A097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F66A21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895ACF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F6F4D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78F80F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0984D0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960A33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A88172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6F6D12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3D5CED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22B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F4E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7C6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1F0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7AD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C2A0CC" w:rsidR="003D6839" w:rsidRPr="00D72FD1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49C1A2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032617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EF2D1F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A649EC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84AF5F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91C9B2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151618" w:rsidR="003D6839" w:rsidRPr="00AB2807" w:rsidRDefault="00FE7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456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A9A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95D318" w:rsidR="003D6839" w:rsidRPr="00FE71D2" w:rsidRDefault="00FE71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1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431F32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4EE9A4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E99211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D7A80F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183766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BD7611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A40D6D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5AFF62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237A73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1C678A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8557D3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B8B24D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ACC9D5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8ADFB4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76F0FD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AE156E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852E7F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26C75F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E53993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D72781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0132A2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7033D6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BEFCA9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263E86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BD231A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7A8740" w:rsidR="003D6839" w:rsidRPr="00CC1B32" w:rsidRDefault="00FE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94F5CA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3A24D8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D4699E" w:rsidR="003D6839" w:rsidRPr="00CC1B32" w:rsidRDefault="00FE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E4A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433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981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275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917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D44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B5E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057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997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C94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38AE22" w:rsidR="0051614F" w:rsidRPr="00CC1B32" w:rsidRDefault="00FE7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D92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09997" w:rsidR="0051614F" w:rsidRPr="00CC1B32" w:rsidRDefault="00FE7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4A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BF0A88" w:rsidR="0051614F" w:rsidRPr="00CC1B32" w:rsidRDefault="00FE7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CA0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46B359" w:rsidR="0051614F" w:rsidRPr="00CC1B32" w:rsidRDefault="00FE7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2D2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7D8755" w:rsidR="0051614F" w:rsidRPr="00CC1B32" w:rsidRDefault="00FE7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DC8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51E18D" w:rsidR="0051614F" w:rsidRPr="00CC1B32" w:rsidRDefault="00FE7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7BF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878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BFF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94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AEB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05B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C94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