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5A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D97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5A8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5A8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543311" w:rsidR="00CC1B32" w:rsidRPr="00CC1B32" w:rsidRDefault="00415A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59CB83" w:rsidR="006E15B7" w:rsidRPr="00D72FD1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41B4C2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32FC2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453A4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64B2E2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2ED869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2AEB1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1D314E" w:rsidR="006E15B7" w:rsidRPr="00AB2807" w:rsidRDefault="00415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7E68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81B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64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0CE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5483F7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F22FCC" w:rsidR="006E15B7" w:rsidRPr="00415A88" w:rsidRDefault="00415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F1CE35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D8779E" w:rsidR="006E15B7" w:rsidRPr="00415A88" w:rsidRDefault="00415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C8932D" w:rsidR="006E15B7" w:rsidRPr="00415A88" w:rsidRDefault="00415A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B55804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F6506F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C05A4B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BDF42F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A78BEC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9340F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CB9ECC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EE78B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B8B36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EB4840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B74A2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0F41E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921E6F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BE58C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0C8F82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E42576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F5DC8B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EDF177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145C91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5EE246" w:rsidR="006E15B7" w:rsidRPr="00CC1B32" w:rsidRDefault="00415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E674F6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DD3B3C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84795D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335BA1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462550" w:rsidR="006E15B7" w:rsidRPr="00CC1B32" w:rsidRDefault="00415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27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02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1B75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68E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FF9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48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AF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73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2F0CD4" w:rsidR="006E15B7" w:rsidRPr="00D72FD1" w:rsidRDefault="00415A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A5D556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51EEF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6C063B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15E28A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D4E178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63F60A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6846D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116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C7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20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B0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26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DF9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342503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2CE6FF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9DE0A5" w:rsidR="003D6839" w:rsidRPr="00415A88" w:rsidRDefault="00415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E45C0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BCFCF8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9B1F44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B91ED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BD0223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28DDD" w:rsidR="003D6839" w:rsidRPr="00415A88" w:rsidRDefault="00415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1442D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1976A6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D833A3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4EC36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D7AD7D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7ECFCF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5F634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552A0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7DA028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EB8480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B54009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EC8D6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5C07A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D6B231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49F96C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7F1DB2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974793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CC8EF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D00BC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CC95E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94256A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D43EDE" w:rsidR="003D6839" w:rsidRPr="00415A88" w:rsidRDefault="00415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F3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76D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A5C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094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37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AF773D" w:rsidR="003D6839" w:rsidRPr="00D72FD1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40398E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15F9CF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525F8E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0DD825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E7C7C1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C12859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DD2A0C" w:rsidR="003D6839" w:rsidRPr="00AB2807" w:rsidRDefault="00415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CC6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87F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50D491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C5B299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B2D2BC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6D67F2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715A9B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383EBA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E179D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CC83D2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9E5D48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54E2D3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50648B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35D53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312ED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B93BC9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639D86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90BD43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7F378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D784ED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A285B1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47EA2" w:rsidR="003D6839" w:rsidRPr="00415A88" w:rsidRDefault="00415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A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79455A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22FE7F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B1B29B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B07088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9B052E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006254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31591E" w:rsidR="003D6839" w:rsidRPr="00CC1B32" w:rsidRDefault="00415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7645CF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6938D4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25CB42" w:rsidR="003D6839" w:rsidRPr="00CC1B32" w:rsidRDefault="00415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F39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355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E38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244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DF8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68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279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6D9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22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259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5CB31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C9B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E855DB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13B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56BCFC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01F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B64B53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FE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9FB3ED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09E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9780B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07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79BB7F" w:rsidR="0051614F" w:rsidRPr="00CC1B32" w:rsidRDefault="00415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07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77D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39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2E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5B2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5A8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