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51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1CD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1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1C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6C61BE" w:rsidR="00CC1B32" w:rsidRPr="00CC1B32" w:rsidRDefault="00A351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0B00A" w:rsidR="006E15B7" w:rsidRPr="00D72FD1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F0644C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FC0B79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6A383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03F27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C2FC75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1DF7A6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848AA" w:rsidR="006E15B7" w:rsidRPr="00AB2807" w:rsidRDefault="00A35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44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89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3B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CC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7EA3F1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142B5" w:rsidR="006E15B7" w:rsidRPr="00A351C0" w:rsidRDefault="00A35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22F4A5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598EB" w:rsidR="006E15B7" w:rsidRPr="00A351C0" w:rsidRDefault="00A35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513858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30EE4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4292CF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BBED32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425D68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CECEF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5F0ABE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1261E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2319C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3E898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B9D2E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61E3A9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5FCE26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96EDDB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0D181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30AB99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F4854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E01AE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AB97FE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2C7AF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D40BCA" w:rsidR="006E15B7" w:rsidRPr="00CC1B32" w:rsidRDefault="00A35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533BA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6D4B2D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5667A0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E3E52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91D7AE" w:rsidR="006E15B7" w:rsidRPr="00CC1B32" w:rsidRDefault="00A35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0BF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512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F43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52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C4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B7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700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4D4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6FA12" w:rsidR="006E15B7" w:rsidRPr="00D72FD1" w:rsidRDefault="00A351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1A28B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F732AD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5A189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8EE758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9AA845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1E789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2195D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7D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0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262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D5D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577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3C8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9F300A" w:rsidR="003D6839" w:rsidRPr="00A351C0" w:rsidRDefault="00A35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0C103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74C11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5F9AC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BA9CF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E9346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C889E5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01071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44E6B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01195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064426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35DC83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DCFDF4" w:rsidR="003D6839" w:rsidRPr="00A351C0" w:rsidRDefault="00A35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D67FE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44C64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CDA6F8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D5414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4C146F" w:rsidR="003D6839" w:rsidRPr="00A351C0" w:rsidRDefault="00A35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61FCC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08EDE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15EED8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34709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A5D8E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05D56A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069909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A8D567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E7E982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2CE89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E59C54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00FCE1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758D8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684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87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76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AD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A1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FFAC5D" w:rsidR="003D6839" w:rsidRPr="00D72FD1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85CBFE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D0687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2260D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C0FA5B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FD714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9A2F7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E5085" w:rsidR="003D6839" w:rsidRPr="00AB2807" w:rsidRDefault="00A35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426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C1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18644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475E5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A7B4C" w:rsidR="003D6839" w:rsidRPr="00A351C0" w:rsidRDefault="00A35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1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570F7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580DE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824C1E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43D29E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183923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2B15B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8C60CB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B99EC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078B1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04CDF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2659C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17C22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2FA63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F07B4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9B975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F1695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A5539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1FB89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3484B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E8553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B5FBA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F21BD0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F1CBE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B3589D" w:rsidR="003D6839" w:rsidRPr="00CC1B32" w:rsidRDefault="00A35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E56794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9A8AD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DC125" w:rsidR="003D6839" w:rsidRPr="00CC1B32" w:rsidRDefault="00A35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977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3A6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7E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B5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D89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89D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FD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E3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20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629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76594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61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CC227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55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E19CC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CB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9C4411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249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556399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37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F9BB2" w:rsidR="0051614F" w:rsidRPr="00CC1B32" w:rsidRDefault="00A35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2F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0E3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BA3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7CD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B83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BB9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FD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1C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